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0D" w:rsidRPr="00AA16E6" w:rsidRDefault="00D308BE" w:rsidP="00D308BE">
      <w:pPr>
        <w:jc w:val="center"/>
        <w:rPr>
          <w:b/>
          <w:sz w:val="26"/>
          <w:szCs w:val="26"/>
          <w:lang w:val="en-US"/>
        </w:rPr>
      </w:pPr>
      <w:proofErr w:type="gramStart"/>
      <w:r w:rsidRPr="00AA16E6">
        <w:rPr>
          <w:b/>
          <w:sz w:val="26"/>
          <w:szCs w:val="26"/>
          <w:lang w:val="en-US"/>
        </w:rPr>
        <w:t>RSCDS  Helensburgh</w:t>
      </w:r>
      <w:proofErr w:type="gramEnd"/>
      <w:r w:rsidRPr="00AA16E6">
        <w:rPr>
          <w:b/>
          <w:sz w:val="26"/>
          <w:szCs w:val="26"/>
          <w:lang w:val="en-US"/>
        </w:rPr>
        <w:t xml:space="preserve"> &amp; District Branch</w:t>
      </w:r>
    </w:p>
    <w:p w:rsidR="00D308BE" w:rsidRPr="00AA16E6" w:rsidRDefault="00D308BE" w:rsidP="00D308BE">
      <w:pPr>
        <w:jc w:val="center"/>
        <w:rPr>
          <w:b/>
          <w:sz w:val="26"/>
          <w:szCs w:val="26"/>
          <w:lang w:val="en-US"/>
        </w:rPr>
      </w:pPr>
      <w:r w:rsidRPr="00AA16E6">
        <w:rPr>
          <w:b/>
          <w:sz w:val="26"/>
          <w:szCs w:val="26"/>
          <w:lang w:val="en-US"/>
        </w:rPr>
        <w:t xml:space="preserve">Weekend School   -   Fri. </w:t>
      </w:r>
      <w:r w:rsidR="005340E4">
        <w:rPr>
          <w:b/>
          <w:sz w:val="26"/>
          <w:szCs w:val="26"/>
          <w:lang w:val="en-US"/>
        </w:rPr>
        <w:t>3</w:t>
      </w:r>
      <w:r w:rsidR="005340E4" w:rsidRPr="005340E4">
        <w:rPr>
          <w:b/>
          <w:sz w:val="26"/>
          <w:szCs w:val="26"/>
          <w:vertAlign w:val="superscript"/>
          <w:lang w:val="en-US"/>
        </w:rPr>
        <w:t>rd</w:t>
      </w:r>
      <w:r w:rsidR="005340E4">
        <w:rPr>
          <w:b/>
          <w:sz w:val="26"/>
          <w:szCs w:val="26"/>
          <w:lang w:val="en-US"/>
        </w:rPr>
        <w:t xml:space="preserve"> </w:t>
      </w:r>
      <w:r w:rsidRPr="00AA16E6">
        <w:rPr>
          <w:b/>
          <w:sz w:val="26"/>
          <w:szCs w:val="26"/>
          <w:lang w:val="en-US"/>
        </w:rPr>
        <w:t xml:space="preserve">– Sun. </w:t>
      </w:r>
      <w:r w:rsidR="005340E4">
        <w:rPr>
          <w:b/>
          <w:sz w:val="26"/>
          <w:szCs w:val="26"/>
          <w:lang w:val="en-US"/>
        </w:rPr>
        <w:t>5</w:t>
      </w:r>
      <w:r w:rsidR="005340E4" w:rsidRPr="005340E4">
        <w:rPr>
          <w:b/>
          <w:sz w:val="26"/>
          <w:szCs w:val="26"/>
          <w:vertAlign w:val="superscript"/>
          <w:lang w:val="en-US"/>
        </w:rPr>
        <w:t>th</w:t>
      </w:r>
      <w:r w:rsidR="005340E4">
        <w:rPr>
          <w:b/>
          <w:sz w:val="26"/>
          <w:szCs w:val="26"/>
          <w:lang w:val="en-US"/>
        </w:rPr>
        <w:t xml:space="preserve"> April 2020</w:t>
      </w:r>
    </w:p>
    <w:p w:rsidR="00137F7B" w:rsidRPr="00AA16E6" w:rsidRDefault="00137F7B" w:rsidP="00D308BE">
      <w:pPr>
        <w:jc w:val="center"/>
        <w:rPr>
          <w:b/>
          <w:sz w:val="26"/>
          <w:szCs w:val="26"/>
          <w:lang w:val="en-US"/>
        </w:rPr>
      </w:pPr>
      <w:r w:rsidRPr="00AA16E6">
        <w:rPr>
          <w:b/>
          <w:sz w:val="26"/>
          <w:szCs w:val="26"/>
          <w:lang w:val="en-US"/>
        </w:rPr>
        <w:t xml:space="preserve">Hermitage Academy, Helensburgh, G84 </w:t>
      </w:r>
      <w:r w:rsidR="00A51B9A" w:rsidRPr="00AA16E6">
        <w:rPr>
          <w:b/>
          <w:sz w:val="26"/>
          <w:szCs w:val="26"/>
          <w:lang w:val="en-US"/>
        </w:rPr>
        <w:t>7LA</w:t>
      </w:r>
    </w:p>
    <w:p w:rsidR="00990C66" w:rsidRPr="00990C66" w:rsidRDefault="00990C66" w:rsidP="00D308BE">
      <w:pPr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3139"/>
        <w:gridCol w:w="955"/>
        <w:gridCol w:w="2204"/>
        <w:gridCol w:w="2167"/>
      </w:tblGrid>
      <w:tr w:rsidR="00990C66" w:rsidRPr="00AA16E6" w:rsidTr="00AA16E6">
        <w:tc>
          <w:tcPr>
            <w:tcW w:w="2189" w:type="dxa"/>
          </w:tcPr>
          <w:p w:rsidR="00990C66" w:rsidRPr="00AA16E6" w:rsidRDefault="00990C66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 w:rsidRPr="00AA16E6">
              <w:rPr>
                <w:b/>
                <w:i/>
                <w:color w:val="0070C0"/>
                <w:sz w:val="24"/>
                <w:szCs w:val="24"/>
                <w:lang w:val="en-US"/>
              </w:rPr>
              <w:t>Friday Ball</w:t>
            </w:r>
          </w:p>
        </w:tc>
        <w:tc>
          <w:tcPr>
            <w:tcW w:w="3139" w:type="dxa"/>
          </w:tcPr>
          <w:p w:rsidR="00990C66" w:rsidRPr="00AA16E6" w:rsidRDefault="005340E4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Ian Muir</w:t>
            </w:r>
            <w:r w:rsidR="00AA16E6"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 SDB</w:t>
            </w:r>
          </w:p>
        </w:tc>
        <w:tc>
          <w:tcPr>
            <w:tcW w:w="955" w:type="dxa"/>
          </w:tcPr>
          <w:p w:rsidR="00990C66" w:rsidRPr="00AA16E6" w:rsidRDefault="00990C66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990C66" w:rsidRPr="00AA16E6" w:rsidRDefault="00D616D4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 w:rsidRPr="00AA16E6"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Class </w:t>
            </w:r>
            <w:r w:rsidR="00990C66" w:rsidRPr="00AA16E6">
              <w:rPr>
                <w:b/>
                <w:i/>
                <w:color w:val="0070C0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2167" w:type="dxa"/>
          </w:tcPr>
          <w:p w:rsidR="00990C66" w:rsidRPr="00AA16E6" w:rsidRDefault="005340E4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Rachel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Shankland</w:t>
            </w:r>
            <w:proofErr w:type="spellEnd"/>
          </w:p>
        </w:tc>
      </w:tr>
      <w:tr w:rsidR="00990C66" w:rsidRPr="00AA16E6" w:rsidTr="00AA16E6">
        <w:tc>
          <w:tcPr>
            <w:tcW w:w="2189" w:type="dxa"/>
          </w:tcPr>
          <w:p w:rsidR="00990C66" w:rsidRPr="00AA16E6" w:rsidRDefault="00990C66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 w:rsidRPr="00AA16E6">
              <w:rPr>
                <w:b/>
                <w:i/>
                <w:color w:val="0070C0"/>
                <w:sz w:val="24"/>
                <w:szCs w:val="24"/>
                <w:lang w:val="en-US"/>
              </w:rPr>
              <w:t>Saturday Dance</w:t>
            </w:r>
          </w:p>
        </w:tc>
        <w:tc>
          <w:tcPr>
            <w:tcW w:w="3139" w:type="dxa"/>
          </w:tcPr>
          <w:p w:rsidR="00990C66" w:rsidRPr="00AA16E6" w:rsidRDefault="005340E4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Frank Thomson</w:t>
            </w:r>
            <w:r w:rsidR="00AA16E6"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 SDB</w:t>
            </w:r>
          </w:p>
        </w:tc>
        <w:tc>
          <w:tcPr>
            <w:tcW w:w="955" w:type="dxa"/>
          </w:tcPr>
          <w:p w:rsidR="00990C66" w:rsidRPr="00AA16E6" w:rsidRDefault="00990C66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990C66" w:rsidRPr="00AA16E6" w:rsidRDefault="00990C66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 w:rsidRPr="00AA16E6">
              <w:rPr>
                <w:b/>
                <w:i/>
                <w:color w:val="0070C0"/>
                <w:sz w:val="24"/>
                <w:szCs w:val="24"/>
                <w:lang w:val="en-US"/>
              </w:rPr>
              <w:t>Musician</w:t>
            </w:r>
          </w:p>
        </w:tc>
        <w:tc>
          <w:tcPr>
            <w:tcW w:w="2167" w:type="dxa"/>
          </w:tcPr>
          <w:p w:rsidR="00990C66" w:rsidRPr="00AA16E6" w:rsidRDefault="005340E4" w:rsidP="00D308BE">
            <w:pPr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Andrew Nolan</w:t>
            </w:r>
          </w:p>
        </w:tc>
      </w:tr>
    </w:tbl>
    <w:p w:rsidR="00D308BE" w:rsidRPr="00AA16E6" w:rsidRDefault="00D308BE" w:rsidP="00D308BE">
      <w:pPr>
        <w:jc w:val="center"/>
        <w:rPr>
          <w:b/>
          <w:sz w:val="16"/>
          <w:szCs w:val="16"/>
          <w:lang w:val="en-US"/>
        </w:rPr>
      </w:pPr>
    </w:p>
    <w:p w:rsidR="00D308BE" w:rsidRPr="00AA16E6" w:rsidRDefault="00D308BE" w:rsidP="00D308BE">
      <w:pPr>
        <w:jc w:val="center"/>
        <w:rPr>
          <w:b/>
          <w:color w:val="FF0000"/>
          <w:sz w:val="26"/>
          <w:szCs w:val="26"/>
          <w:lang w:val="en-US"/>
        </w:rPr>
      </w:pPr>
      <w:r w:rsidRPr="00AA16E6">
        <w:rPr>
          <w:b/>
          <w:sz w:val="26"/>
          <w:szCs w:val="26"/>
          <w:lang w:val="en-US"/>
        </w:rPr>
        <w:t>Application Form</w:t>
      </w:r>
      <w:r w:rsidR="006A4862" w:rsidRPr="00AA16E6">
        <w:rPr>
          <w:b/>
          <w:sz w:val="26"/>
          <w:szCs w:val="26"/>
          <w:lang w:val="en-US"/>
        </w:rPr>
        <w:t xml:space="preserve">       </w:t>
      </w:r>
      <w:r w:rsidR="00126170" w:rsidRPr="00AA16E6">
        <w:rPr>
          <w:b/>
          <w:sz w:val="26"/>
          <w:szCs w:val="26"/>
          <w:lang w:val="en-US"/>
        </w:rPr>
        <w:t xml:space="preserve">          </w:t>
      </w:r>
      <w:r w:rsidR="006A4862" w:rsidRPr="00AA16E6">
        <w:rPr>
          <w:b/>
          <w:sz w:val="26"/>
          <w:szCs w:val="26"/>
          <w:lang w:val="en-US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327"/>
      </w:tblGrid>
      <w:tr w:rsidR="00D308BE" w:rsidTr="00D308BE">
        <w:tc>
          <w:tcPr>
            <w:tcW w:w="5327" w:type="dxa"/>
          </w:tcPr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complete this Form and email to – </w:t>
            </w:r>
          </w:p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="005340E4">
              <w:rPr>
                <w:lang w:val="en-US"/>
              </w:rPr>
              <w:t>s</w:t>
            </w:r>
            <w:proofErr w:type="spellEnd"/>
            <w:r w:rsidR="005340E4">
              <w:rPr>
                <w:lang w:val="en-US"/>
              </w:rPr>
              <w:t xml:space="preserve"> Morag Irvine</w:t>
            </w:r>
            <w:r>
              <w:rPr>
                <w:lang w:val="en-US"/>
              </w:rPr>
              <w:t xml:space="preserve">, Weekend Secretary at </w:t>
            </w:r>
          </w:p>
          <w:p w:rsidR="00D308BE" w:rsidRDefault="00E57D32" w:rsidP="00D308BE">
            <w:pPr>
              <w:jc w:val="center"/>
              <w:rPr>
                <w:rStyle w:val="Hyperlink"/>
                <w:lang w:val="en-US"/>
              </w:rPr>
            </w:pPr>
            <w:hyperlink r:id="rId5" w:history="1">
              <w:r w:rsidR="005340E4">
                <w:rPr>
                  <w:rStyle w:val="Hyperlink"/>
                  <w:lang w:val="en-US"/>
                </w:rPr>
                <w:t>morag.irvine01@gmail.com</w:t>
              </w:r>
            </w:hyperlink>
          </w:p>
          <w:p w:rsidR="00617A8A" w:rsidRDefault="00617A8A" w:rsidP="00D308BE">
            <w:pPr>
              <w:jc w:val="center"/>
              <w:rPr>
                <w:lang w:val="en-US"/>
              </w:rPr>
            </w:pPr>
            <w:r w:rsidRPr="00A76ADA">
              <w:rPr>
                <w:rStyle w:val="Hyperlink"/>
                <w:color w:val="auto"/>
                <w:lang w:val="en-US"/>
              </w:rPr>
              <w:t xml:space="preserve">Tel :  </w:t>
            </w:r>
            <w:r w:rsidR="00A76ADA">
              <w:rPr>
                <w:rStyle w:val="Hyperlink"/>
                <w:color w:val="auto"/>
                <w:lang w:val="en-US"/>
              </w:rPr>
              <w:t>014</w:t>
            </w:r>
            <w:r w:rsidR="005340E4">
              <w:rPr>
                <w:rStyle w:val="Hyperlink"/>
                <w:color w:val="auto"/>
                <w:lang w:val="en-US"/>
              </w:rPr>
              <w:t>1 533 7986</w:t>
            </w:r>
          </w:p>
        </w:tc>
        <w:tc>
          <w:tcPr>
            <w:tcW w:w="5327" w:type="dxa"/>
          </w:tcPr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BACS Payment to be made</w:t>
            </w:r>
            <w:r w:rsidR="00137F7B">
              <w:rPr>
                <w:lang w:val="en-US"/>
              </w:rPr>
              <w:t xml:space="preserve"> at time of booking</w:t>
            </w:r>
            <w:r>
              <w:rPr>
                <w:lang w:val="en-US"/>
              </w:rPr>
              <w:t xml:space="preserve"> to</w:t>
            </w:r>
          </w:p>
          <w:p w:rsidR="00BA132A" w:rsidRDefault="00BA132A" w:rsidP="00D308B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Acc</w:t>
            </w:r>
            <w:proofErr w:type="spellEnd"/>
            <w:r>
              <w:rPr>
                <w:lang w:val="en-US"/>
              </w:rPr>
              <w:t xml:space="preserve"> Name – RSCDS Helensburgh &amp; Dist.</w:t>
            </w:r>
          </w:p>
          <w:p w:rsidR="00D308BE" w:rsidRDefault="00AA16E6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Sort Code – 80-08-31</w:t>
            </w:r>
          </w:p>
          <w:p w:rsidR="00D308BE" w:rsidRDefault="00AA16E6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Account No – 00598984</w:t>
            </w:r>
          </w:p>
          <w:p w:rsidR="00D308BE" w:rsidRP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Ref. – WE</w:t>
            </w:r>
            <w:r w:rsidR="005340E4">
              <w:rPr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 w:rsidRPr="00AA16E6">
              <w:rPr>
                <w:i/>
                <w:lang w:val="en-US"/>
              </w:rPr>
              <w:t>your name</w:t>
            </w:r>
          </w:p>
          <w:p w:rsidR="00D308BE" w:rsidRDefault="00D308BE" w:rsidP="00D308BE">
            <w:pPr>
              <w:jc w:val="center"/>
              <w:rPr>
                <w:lang w:val="en-US"/>
              </w:rPr>
            </w:pPr>
          </w:p>
        </w:tc>
      </w:tr>
      <w:tr w:rsidR="003A5CEF" w:rsidRPr="00A76ADA" w:rsidTr="003A5CEF">
        <w:tc>
          <w:tcPr>
            <w:tcW w:w="10654" w:type="dxa"/>
            <w:gridSpan w:val="2"/>
          </w:tcPr>
          <w:p w:rsidR="003A5CEF" w:rsidRPr="00A76ADA" w:rsidRDefault="003A5CEF" w:rsidP="00D308BE">
            <w:pPr>
              <w:jc w:val="center"/>
              <w:rPr>
                <w:b/>
                <w:i/>
                <w:lang w:val="en-US"/>
              </w:rPr>
            </w:pPr>
            <w:r w:rsidRPr="00A76ADA">
              <w:rPr>
                <w:b/>
                <w:i/>
                <w:lang w:val="en-US"/>
              </w:rPr>
              <w:t>Alternatively – post the completed form</w:t>
            </w:r>
            <w:r w:rsidR="00BA46FF">
              <w:rPr>
                <w:b/>
                <w:i/>
                <w:lang w:val="en-US"/>
              </w:rPr>
              <w:t>,</w:t>
            </w:r>
            <w:r w:rsidR="00473741" w:rsidRPr="00A76ADA">
              <w:rPr>
                <w:b/>
                <w:i/>
                <w:lang w:val="en-US"/>
              </w:rPr>
              <w:t xml:space="preserve">  cheque</w:t>
            </w:r>
            <w:r w:rsidR="00990C66">
              <w:rPr>
                <w:b/>
                <w:i/>
                <w:lang w:val="en-US"/>
              </w:rPr>
              <w:t xml:space="preserve"> </w:t>
            </w:r>
            <w:r w:rsidR="00BA46FF">
              <w:rPr>
                <w:b/>
                <w:i/>
                <w:lang w:val="en-US"/>
              </w:rPr>
              <w:t xml:space="preserve">&amp; </w:t>
            </w:r>
            <w:r w:rsidR="00BA46FF" w:rsidRPr="00990C66">
              <w:rPr>
                <w:b/>
                <w:i/>
                <w:lang w:val="en-US"/>
              </w:rPr>
              <w:t>SAE</w:t>
            </w:r>
            <w:r w:rsidR="00473741" w:rsidRPr="00BA46FF">
              <w:rPr>
                <w:b/>
                <w:i/>
                <w:color w:val="FF0000"/>
                <w:lang w:val="en-US"/>
              </w:rPr>
              <w:t xml:space="preserve"> </w:t>
            </w:r>
            <w:r w:rsidRPr="00A76ADA">
              <w:rPr>
                <w:b/>
                <w:i/>
                <w:lang w:val="en-US"/>
              </w:rPr>
              <w:t xml:space="preserve"> to – </w:t>
            </w:r>
          </w:p>
          <w:p w:rsidR="003A5CEF" w:rsidRPr="00A76ADA" w:rsidRDefault="005340E4" w:rsidP="00D308B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Morag Irvine, Weekend Secretary, 175 </w:t>
            </w:r>
            <w:proofErr w:type="spellStart"/>
            <w:r>
              <w:rPr>
                <w:lang w:val="en-US"/>
              </w:rPr>
              <w:t>Henderland</w:t>
            </w:r>
            <w:proofErr w:type="spellEnd"/>
            <w:r>
              <w:rPr>
                <w:lang w:val="en-US"/>
              </w:rPr>
              <w:t xml:space="preserve"> Road</w:t>
            </w:r>
            <w:r w:rsidR="003A5CEF" w:rsidRPr="00A76ADA">
              <w:rPr>
                <w:lang w:val="en-US"/>
              </w:rPr>
              <w:t>,</w:t>
            </w:r>
            <w:r>
              <w:rPr>
                <w:lang w:val="en-US"/>
              </w:rPr>
              <w:t xml:space="preserve"> Bearsden, Glasgow G61 1JA</w:t>
            </w:r>
          </w:p>
          <w:p w:rsidR="003A5CEF" w:rsidRPr="00A76ADA" w:rsidRDefault="003A5CEF" w:rsidP="00D308BE">
            <w:pPr>
              <w:jc w:val="center"/>
              <w:rPr>
                <w:lang w:val="en-US"/>
              </w:rPr>
            </w:pPr>
            <w:proofErr w:type="spellStart"/>
            <w:r w:rsidRPr="00A76ADA">
              <w:rPr>
                <w:lang w:val="en-US"/>
              </w:rPr>
              <w:t>Cheques</w:t>
            </w:r>
            <w:proofErr w:type="spellEnd"/>
            <w:r w:rsidRPr="00A76ADA">
              <w:rPr>
                <w:lang w:val="en-US"/>
              </w:rPr>
              <w:t xml:space="preserve"> made payable to “RSCDS Helensburgh &amp; Dist. Branch”</w:t>
            </w:r>
          </w:p>
          <w:p w:rsidR="003A5CEF" w:rsidRPr="00A76ADA" w:rsidRDefault="00A76ADA" w:rsidP="00D308BE">
            <w:pPr>
              <w:jc w:val="center"/>
              <w:rPr>
                <w:rStyle w:val="Hyperlink"/>
                <w:color w:val="auto"/>
                <w:lang w:val="en-US"/>
              </w:rPr>
            </w:pPr>
            <w:r w:rsidRPr="00A76ADA">
              <w:rPr>
                <w:rStyle w:val="Hyperlink"/>
                <w:color w:val="auto"/>
                <w:lang w:val="en-US"/>
              </w:rPr>
              <w:t xml:space="preserve">Tel :  </w:t>
            </w:r>
            <w:r w:rsidR="005340E4">
              <w:rPr>
                <w:rStyle w:val="Hyperlink"/>
                <w:color w:val="auto"/>
                <w:lang w:val="en-US"/>
              </w:rPr>
              <w:t>0141 533 7986</w:t>
            </w:r>
          </w:p>
          <w:p w:rsidR="00A76ADA" w:rsidRPr="00A76ADA" w:rsidRDefault="00A76ADA" w:rsidP="00D308BE">
            <w:pPr>
              <w:jc w:val="center"/>
              <w:rPr>
                <w:lang w:val="en-US"/>
              </w:rPr>
            </w:pPr>
          </w:p>
        </w:tc>
      </w:tr>
      <w:tr w:rsidR="00473741" w:rsidRPr="00A76ADA" w:rsidTr="003A5CEF">
        <w:tc>
          <w:tcPr>
            <w:tcW w:w="10654" w:type="dxa"/>
            <w:gridSpan w:val="2"/>
          </w:tcPr>
          <w:p w:rsidR="00075B39" w:rsidRDefault="00A76ADA" w:rsidP="00075B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A76ADA">
              <w:rPr>
                <w:rFonts w:ascii="Times New Roman" w:hAnsi="Times New Roman" w:cs="Times New Roman"/>
                <w:b/>
                <w:lang w:val="en-US"/>
              </w:rPr>
              <w:t>NOTE</w:t>
            </w:r>
            <w:r w:rsidR="00075B3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26170" w:rsidRPr="003A6186" w:rsidRDefault="00126170" w:rsidP="003A61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 Registrations / payment will be confirmed to the Lead Applicant only</w:t>
            </w:r>
            <w:r w:rsidR="003A6186"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by email or post</w:t>
            </w:r>
            <w:r w:rsidR="00E57D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If you require confirmation by post </w:t>
            </w:r>
            <w:r w:rsidR="00E57D32" w:rsidRPr="00E57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please include a stamped self-addressed envelope</w:t>
            </w:r>
            <w:r w:rsidR="00E57D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26170" w:rsidRPr="003A6186" w:rsidRDefault="00075B39" w:rsidP="003A61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A76ADA"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ickets will not be issued.</w:t>
            </w:r>
            <w:bookmarkStart w:id="0" w:name="_GoBack"/>
            <w:bookmarkEnd w:id="0"/>
          </w:p>
          <w:p w:rsidR="001220C4" w:rsidRPr="003A6186" w:rsidRDefault="00473741" w:rsidP="003A6186">
            <w:pPr>
              <w:pStyle w:val="Default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Application Form, </w:t>
            </w:r>
            <w:proofErr w:type="spellStart"/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Programmes</w:t>
            </w:r>
            <w:proofErr w:type="spellEnd"/>
            <w:r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Cribs and other information are available on our</w:t>
            </w:r>
            <w:r w:rsidR="00075B39" w:rsidRPr="003A6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6186">
              <w:rPr>
                <w:rFonts w:ascii="Times New Roman" w:hAnsi="Times New Roman" w:cs="Times New Roman"/>
                <w:sz w:val="22"/>
                <w:szCs w:val="22"/>
              </w:rPr>
              <w:t xml:space="preserve">Branch Website: </w:t>
            </w:r>
            <w:hyperlink r:id="rId6" w:history="1">
              <w:r w:rsidRPr="003A6186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www.rscds-helensburgh.org.uk</w:t>
              </w:r>
            </w:hyperlink>
          </w:p>
          <w:p w:rsidR="003A6186" w:rsidRPr="003A6186" w:rsidRDefault="003A6186" w:rsidP="003A61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61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Applications must be received by Friday </w:t>
            </w:r>
            <w:r w:rsidR="005340E4">
              <w:rPr>
                <w:rFonts w:ascii="Times New Roman" w:hAnsi="Times New Roman" w:cs="Times New Roman"/>
                <w:bCs/>
                <w:sz w:val="22"/>
                <w:szCs w:val="22"/>
              </w:rPr>
              <w:t>20th March 2020</w:t>
            </w:r>
            <w:r w:rsidRPr="003A61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Pr="003A61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 refunds will be made after this date. </w:t>
            </w:r>
          </w:p>
          <w:p w:rsidR="003A6186" w:rsidRPr="003A6186" w:rsidRDefault="003A6186" w:rsidP="003A61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61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Helensburgh &amp; District Branch, whilst taking all due care, accepts no liability for personal injury or loss of personal property. </w:t>
            </w:r>
          </w:p>
          <w:p w:rsidR="00473741" w:rsidRPr="00C81CE4" w:rsidRDefault="003A6186" w:rsidP="003A618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A6186">
              <w:rPr>
                <w:bCs/>
              </w:rPr>
              <w:t>Soft shoes only to be worn in Hermitage Academy Gym.</w:t>
            </w:r>
          </w:p>
          <w:p w:rsidR="00C81CE4" w:rsidRPr="00D616D4" w:rsidRDefault="00C81CE4" w:rsidP="00C81CE4">
            <w:pPr>
              <w:pStyle w:val="Default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</w:pPr>
            <w:r w:rsidRPr="003A6186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GDPR – </w:t>
            </w:r>
            <w:r w:rsidRPr="00BA46FF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u w:val="none"/>
              </w:rPr>
              <w:t xml:space="preserve">Please note - </w:t>
            </w:r>
            <w:r w:rsidRPr="003A6186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We hold your c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ontact details on our data base </w:t>
            </w:r>
            <w:r w:rsidRPr="00D616D4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which</w:t>
            </w:r>
            <w:r w:rsidRPr="00D616D4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  <w:t xml:space="preserve"> is for SCD purposes only and your details will never be passed or sold to a third party.</w:t>
            </w:r>
            <w:r w:rsidR="00D616D4" w:rsidRPr="00D616D4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  <w:t xml:space="preserve"> Please </w:t>
            </w:r>
            <w:r w:rsidR="00D616D4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  <w:t>enter your name</w:t>
            </w:r>
            <w:r w:rsidR="00D616D4" w:rsidRPr="00D616D4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  <w:t xml:space="preserve"> below</w:t>
            </w:r>
          </w:p>
          <w:p w:rsidR="00C81CE4" w:rsidRPr="00151B5C" w:rsidRDefault="00C81CE4" w:rsidP="00C81CE4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51B5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 wish my contact details to remain on your database    </w:t>
            </w:r>
          </w:p>
          <w:tbl>
            <w:tblPr>
              <w:tblStyle w:val="TableGrid"/>
              <w:tblW w:w="0" w:type="auto"/>
              <w:tblInd w:w="2268" w:type="dxa"/>
              <w:tblLook w:val="04A0" w:firstRow="1" w:lastRow="0" w:firstColumn="1" w:lastColumn="0" w:noHBand="0" w:noVBand="1"/>
            </w:tblPr>
            <w:tblGrid>
              <w:gridCol w:w="810"/>
              <w:gridCol w:w="2608"/>
              <w:gridCol w:w="722"/>
              <w:gridCol w:w="2700"/>
            </w:tblGrid>
            <w:tr w:rsidR="00C81CE4" w:rsidTr="00586589">
              <w:tc>
                <w:tcPr>
                  <w:tcW w:w="810" w:type="dxa"/>
                </w:tcPr>
                <w:p w:rsidR="00C81CE4" w:rsidRDefault="00C81CE4" w:rsidP="0058658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lang w:val="en-US"/>
                  </w:rPr>
                  <w:id w:val="-1147201971"/>
                  <w:placeholder>
                    <w:docPart w:val="2F28204E04AB485E908E789A2A2313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08" w:type="dxa"/>
                    </w:tcPr>
                    <w:p w:rsidR="00C81CE4" w:rsidRDefault="0038683D" w:rsidP="0038683D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9197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22" w:type="dxa"/>
                </w:tcPr>
                <w:p w:rsidR="00C81CE4" w:rsidRDefault="00C81CE4" w:rsidP="0058658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lang w:val="en-US"/>
                  </w:rPr>
                  <w:id w:val="727197286"/>
                  <w:placeholder>
                    <w:docPart w:val="36F6A093724E4E0A8AD9248FEB2D26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</w:tcPr>
                    <w:p w:rsidR="00C81CE4" w:rsidRDefault="00C81CE4" w:rsidP="0058658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9197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A6186" w:rsidRPr="00C81CE4" w:rsidRDefault="003A6186" w:rsidP="00C81CE4">
            <w:pPr>
              <w:rPr>
                <w:lang w:val="en-US"/>
              </w:rPr>
            </w:pPr>
          </w:p>
        </w:tc>
      </w:tr>
      <w:tr w:rsidR="00A76ADA" w:rsidRPr="00075B39" w:rsidTr="003A5CEF">
        <w:tc>
          <w:tcPr>
            <w:tcW w:w="10654" w:type="dxa"/>
            <w:gridSpan w:val="2"/>
          </w:tcPr>
          <w:p w:rsidR="00A76ADA" w:rsidRPr="00075B39" w:rsidRDefault="00075B39" w:rsidP="004737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5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RSCDS Helensburgh &amp; District Branch is a Registered Scottish Charity SC024747</w:t>
            </w:r>
          </w:p>
        </w:tc>
      </w:tr>
    </w:tbl>
    <w:p w:rsidR="00D308BE" w:rsidRDefault="00D308BE" w:rsidP="00D308BE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990"/>
        <w:gridCol w:w="270"/>
        <w:gridCol w:w="2324"/>
        <w:gridCol w:w="2131"/>
        <w:gridCol w:w="405"/>
        <w:gridCol w:w="1726"/>
      </w:tblGrid>
      <w:tr w:rsidR="00137F7B" w:rsidRPr="00CD19AE" w:rsidTr="00126170">
        <w:tc>
          <w:tcPr>
            <w:tcW w:w="1548" w:type="dxa"/>
          </w:tcPr>
          <w:p w:rsidR="00137F7B" w:rsidRPr="00137F7B" w:rsidRDefault="00137F7B" w:rsidP="00D308BE">
            <w:pPr>
              <w:jc w:val="center"/>
              <w:rPr>
                <w:b/>
                <w:i/>
                <w:lang w:val="en-US"/>
              </w:rPr>
            </w:pPr>
            <w:r w:rsidRPr="00137F7B">
              <w:rPr>
                <w:b/>
                <w:i/>
                <w:lang w:val="en-US"/>
              </w:rPr>
              <w:t>Office Use:-</w:t>
            </w:r>
          </w:p>
        </w:tc>
        <w:tc>
          <w:tcPr>
            <w:tcW w:w="2250" w:type="dxa"/>
            <w:gridSpan w:val="2"/>
          </w:tcPr>
          <w:p w:rsidR="00137F7B" w:rsidRPr="00CD19AE" w:rsidRDefault="00137F7B" w:rsidP="00D308BE">
            <w:pPr>
              <w:jc w:val="center"/>
              <w:rPr>
                <w:i/>
                <w:lang w:val="en-US"/>
              </w:rPr>
            </w:pPr>
            <w:r w:rsidRPr="00CD19AE">
              <w:rPr>
                <w:i/>
                <w:lang w:val="en-US"/>
              </w:rPr>
              <w:t>Registration No</w:t>
            </w:r>
          </w:p>
        </w:tc>
        <w:sdt>
          <w:sdtPr>
            <w:rPr>
              <w:i/>
              <w:lang w:val="en-US"/>
            </w:rPr>
            <w:id w:val="1868093089"/>
            <w:placeholder>
              <w:docPart w:val="94F871CCC599413AAEACD139338CE213"/>
            </w:placeholder>
            <w:showingPlcHdr/>
            <w:text/>
          </w:sdtPr>
          <w:sdtEndPr/>
          <w:sdtContent>
            <w:tc>
              <w:tcPr>
                <w:tcW w:w="2594" w:type="dxa"/>
                <w:gridSpan w:val="2"/>
              </w:tcPr>
              <w:p w:rsidR="00137F7B" w:rsidRPr="00CD19AE" w:rsidRDefault="00137F7B" w:rsidP="00D308BE">
                <w:pPr>
                  <w:jc w:val="center"/>
                  <w:rPr>
                    <w:i/>
                    <w:lang w:val="en-US"/>
                  </w:rPr>
                </w:pPr>
                <w:r w:rsidRPr="00CD19AE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4262" w:type="dxa"/>
            <w:gridSpan w:val="3"/>
          </w:tcPr>
          <w:p w:rsidR="00137F7B" w:rsidRPr="00CD19AE" w:rsidRDefault="00137F7B" w:rsidP="00D308BE">
            <w:pPr>
              <w:jc w:val="center"/>
              <w:rPr>
                <w:i/>
                <w:lang w:val="en-US"/>
              </w:rPr>
            </w:pPr>
          </w:p>
        </w:tc>
      </w:tr>
      <w:tr w:rsidR="00137F7B" w:rsidRPr="00CD19AE" w:rsidTr="00126170">
        <w:tc>
          <w:tcPr>
            <w:tcW w:w="1548" w:type="dxa"/>
          </w:tcPr>
          <w:p w:rsidR="00137F7B" w:rsidRPr="00CD19AE" w:rsidRDefault="00137F7B" w:rsidP="00D308B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250" w:type="dxa"/>
            <w:gridSpan w:val="2"/>
          </w:tcPr>
          <w:p w:rsidR="00137F7B" w:rsidRPr="00CD19AE" w:rsidRDefault="00137F7B" w:rsidP="00D308B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Payment Received </w:t>
            </w:r>
          </w:p>
        </w:tc>
        <w:sdt>
          <w:sdtPr>
            <w:rPr>
              <w:i/>
              <w:lang w:val="en-US"/>
            </w:rPr>
            <w:id w:val="-2037640535"/>
            <w:placeholder>
              <w:docPart w:val="F340F4866AEC48EDA89B78F558DCCA65"/>
            </w:placeholder>
            <w:showingPlcHdr/>
            <w:text/>
          </w:sdtPr>
          <w:sdtEndPr/>
          <w:sdtContent>
            <w:tc>
              <w:tcPr>
                <w:tcW w:w="2594" w:type="dxa"/>
                <w:gridSpan w:val="2"/>
              </w:tcPr>
              <w:p w:rsidR="00137F7B" w:rsidRDefault="00137F7B" w:rsidP="00D308BE">
                <w:pPr>
                  <w:jc w:val="center"/>
                  <w:rPr>
                    <w:i/>
                    <w:lang w:val="en-US"/>
                  </w:rPr>
                </w:pPr>
                <w:r w:rsidRPr="00CD19AE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4262" w:type="dxa"/>
            <w:gridSpan w:val="3"/>
          </w:tcPr>
          <w:p w:rsidR="00137F7B" w:rsidRPr="00CD19AE" w:rsidRDefault="00137F7B" w:rsidP="00D308BE">
            <w:pPr>
              <w:jc w:val="center"/>
              <w:rPr>
                <w:i/>
                <w:lang w:val="en-US"/>
              </w:rPr>
            </w:pPr>
          </w:p>
        </w:tc>
      </w:tr>
      <w:tr w:rsidR="00CD19AE" w:rsidTr="00F329DA">
        <w:tc>
          <w:tcPr>
            <w:tcW w:w="2808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</w:tr>
      <w:tr w:rsidR="00CB6088" w:rsidTr="00F329DA">
        <w:tc>
          <w:tcPr>
            <w:tcW w:w="2808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2324" w:type="dxa"/>
          </w:tcPr>
          <w:p w:rsidR="00CB6088" w:rsidRDefault="00CB6088" w:rsidP="00474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131" w:type="dxa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2131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</w:tr>
      <w:tr w:rsidR="00CB6088" w:rsidTr="00473741">
        <w:trPr>
          <w:trHeight w:val="425"/>
        </w:trPr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Friday Ball</w:t>
            </w:r>
          </w:p>
        </w:tc>
        <w:tc>
          <w:tcPr>
            <w:tcW w:w="1260" w:type="dxa"/>
            <w:gridSpan w:val="2"/>
          </w:tcPr>
          <w:p w:rsidR="00CB6088" w:rsidRDefault="003A6186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286ACD">
              <w:rPr>
                <w:lang w:val="en-US"/>
              </w:rPr>
              <w:t>29</w:t>
            </w:r>
          </w:p>
        </w:tc>
        <w:sdt>
          <w:sdtPr>
            <w:rPr>
              <w:lang w:val="en-US"/>
            </w:rPr>
            <w:id w:val="1436011259"/>
            <w:placeholder>
              <w:docPart w:val="00664B9695DE4938A3958526698F49A4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38683D" w:rsidP="0038683D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-80305343"/>
            <w:placeholder>
              <w:docPart w:val="1641E00E1AF64DF9BEF0DED6F3DC290A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2"/>
              </w:tcPr>
              <w:p w:rsidR="00CB6088" w:rsidRDefault="000B4B0C" w:rsidP="000B4B0C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Saturday Class</w:t>
            </w:r>
          </w:p>
        </w:tc>
        <w:tc>
          <w:tcPr>
            <w:tcW w:w="1260" w:type="dxa"/>
            <w:gridSpan w:val="2"/>
          </w:tcPr>
          <w:p w:rsidR="00CB6088" w:rsidRDefault="003A6186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286ACD">
              <w:rPr>
                <w:lang w:val="en-US"/>
              </w:rPr>
              <w:t>8</w:t>
            </w:r>
          </w:p>
        </w:tc>
        <w:sdt>
          <w:sdtPr>
            <w:rPr>
              <w:lang w:val="en-US"/>
            </w:rPr>
            <w:id w:val="1436787961"/>
            <w:placeholder>
              <w:docPart w:val="6DDC0E97107446888135D053DF24A6AD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F329DA" w:rsidP="00474377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-860202916"/>
            <w:placeholder>
              <w:docPart w:val="10FA074B24A641928552957B1C961562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2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Saturday Dance</w:t>
            </w:r>
          </w:p>
        </w:tc>
        <w:tc>
          <w:tcPr>
            <w:tcW w:w="1260" w:type="dxa"/>
            <w:gridSpan w:val="2"/>
          </w:tcPr>
          <w:p w:rsidR="00CB6088" w:rsidRDefault="003A6186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4769EC">
              <w:rPr>
                <w:lang w:val="en-US"/>
              </w:rPr>
              <w:t>18</w:t>
            </w:r>
          </w:p>
        </w:tc>
        <w:sdt>
          <w:sdtPr>
            <w:rPr>
              <w:lang w:val="en-US"/>
            </w:rPr>
            <w:id w:val="1101924514"/>
            <w:placeholder>
              <w:docPart w:val="6897CFCA9E464D56AEA3B0DEAB47B027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38683D" w:rsidP="0038683D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179088451"/>
            <w:placeholder>
              <w:docPart w:val="E7B12EAC0EEE4E17BFB44691705BDC99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2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Sunday – Teachers Talk</w:t>
            </w:r>
          </w:p>
        </w:tc>
        <w:tc>
          <w:tcPr>
            <w:tcW w:w="1260" w:type="dxa"/>
            <w:gridSpan w:val="2"/>
          </w:tcPr>
          <w:p w:rsidR="00CB6088" w:rsidRDefault="003A6186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4769EC">
              <w:rPr>
                <w:lang w:val="en-US"/>
              </w:rPr>
              <w:t>7</w:t>
            </w:r>
          </w:p>
        </w:tc>
        <w:sdt>
          <w:sdtPr>
            <w:rPr>
              <w:lang w:val="en-US"/>
            </w:rPr>
            <w:id w:val="-2061691228"/>
            <w:placeholder>
              <w:docPart w:val="2403413755FA4E7AA38294991CF17569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F329DA" w:rsidP="00474377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-308864917"/>
            <w:placeholder>
              <w:docPart w:val="EF402BEF438E4FDEBFCCADED1122DBE8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2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</w:tcPr>
          <w:p w:rsidR="00CB6088" w:rsidRDefault="00ED0C31" w:rsidP="00474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Amount</w:t>
            </w:r>
          </w:p>
        </w:tc>
        <w:sdt>
          <w:sdtPr>
            <w:rPr>
              <w:lang w:val="en-US"/>
            </w:rPr>
            <w:id w:val="-1117362669"/>
            <w:placeholder>
              <w:docPart w:val="1A5BEE0B5384401DA944F815080AD698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2"/>
              </w:tcPr>
              <w:p w:rsidR="00CB6088" w:rsidRDefault="00473741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</w:tr>
      <w:tr w:rsidR="000B4B0C" w:rsidTr="009B6FAA">
        <w:tc>
          <w:tcPr>
            <w:tcW w:w="10654" w:type="dxa"/>
            <w:gridSpan w:val="8"/>
          </w:tcPr>
          <w:p w:rsidR="000B4B0C" w:rsidRPr="000B4B0C" w:rsidRDefault="000B4B0C" w:rsidP="000B4B0C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Please note if attending ALL events the cost </w:t>
            </w:r>
            <w:r w:rsidR="00286ACD">
              <w:rPr>
                <w:b/>
                <w:bCs/>
                <w:sz w:val="22"/>
                <w:szCs w:val="22"/>
              </w:rPr>
              <w:t>will be at discount price of £58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4B0C" w:rsidTr="000B19F2">
        <w:tc>
          <w:tcPr>
            <w:tcW w:w="2808" w:type="dxa"/>
            <w:gridSpan w:val="2"/>
          </w:tcPr>
          <w:p w:rsidR="000B4B0C" w:rsidRPr="00137F7B" w:rsidRDefault="000B4B0C" w:rsidP="00DE020A">
            <w:pPr>
              <w:rPr>
                <w:b/>
                <w:lang w:val="en-US"/>
              </w:rPr>
            </w:pPr>
            <w:r w:rsidRPr="00137F7B">
              <w:rPr>
                <w:b/>
                <w:lang w:val="en-US"/>
              </w:rPr>
              <w:t>Lead Name</w:t>
            </w:r>
          </w:p>
        </w:tc>
        <w:sdt>
          <w:sdtPr>
            <w:rPr>
              <w:lang w:val="en-US"/>
            </w:rPr>
            <w:id w:val="273524822"/>
            <w:placeholder>
              <w:docPart w:val="5223BB67EDD84722AAFC9B9ED529857A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4"/>
              </w:tcPr>
              <w:p w:rsidR="000B4B0C" w:rsidRDefault="0038683D" w:rsidP="0038683D">
                <w:pPr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B4B0C" w:rsidRDefault="000B4B0C" w:rsidP="00DE020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278098998"/>
            <w:placeholder>
              <w:docPart w:val="A0539155C8AE4DF59B553F29CA76DDD8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4"/>
              </w:tcPr>
              <w:p w:rsidR="000B4B0C" w:rsidRDefault="0038683D" w:rsidP="0038683D">
                <w:pPr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Branch</w:t>
            </w:r>
          </w:p>
        </w:tc>
        <w:sdt>
          <w:sdtPr>
            <w:rPr>
              <w:lang w:val="en-US"/>
            </w:rPr>
            <w:id w:val="1538005828"/>
            <w:placeholder>
              <w:docPart w:val="D8D6E34A232F4829BA3AA3675E8959DA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4"/>
              </w:tcPr>
              <w:p w:rsidR="000B4B0C" w:rsidRDefault="0038683D" w:rsidP="0038683D">
                <w:pPr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Email :</w:t>
            </w:r>
          </w:p>
        </w:tc>
        <w:sdt>
          <w:sdtPr>
            <w:rPr>
              <w:lang w:val="en-US"/>
            </w:rPr>
            <w:id w:val="-195243236"/>
            <w:placeholder>
              <w:docPart w:val="E970B679330743B0B652D22B37F0BF14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4"/>
              </w:tcPr>
              <w:p w:rsidR="000B4B0C" w:rsidRDefault="0038683D" w:rsidP="0038683D">
                <w:pPr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Tel :</w:t>
            </w:r>
          </w:p>
        </w:tc>
        <w:sdt>
          <w:sdtPr>
            <w:rPr>
              <w:lang w:val="en-US"/>
            </w:rPr>
            <w:id w:val="-604265800"/>
            <w:placeholder>
              <w:docPart w:val="AAA87550CC604DFB8AC52C8E0C05B4E6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4"/>
              </w:tcPr>
              <w:p w:rsidR="000B4B0C" w:rsidRDefault="0038683D" w:rsidP="0038683D">
                <w:pPr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</w:p>
        </w:tc>
        <w:tc>
          <w:tcPr>
            <w:tcW w:w="5715" w:type="dxa"/>
            <w:gridSpan w:val="4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6A4862" w:rsidTr="000517BD">
        <w:tc>
          <w:tcPr>
            <w:tcW w:w="10654" w:type="dxa"/>
            <w:gridSpan w:val="8"/>
          </w:tcPr>
          <w:p w:rsidR="006A4862" w:rsidRDefault="00DE020A" w:rsidP="00DE0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 Fire Regulations  -  </w:t>
            </w:r>
            <w:r w:rsidR="006A4862">
              <w:rPr>
                <w:lang w:val="en-US"/>
              </w:rPr>
              <w:t xml:space="preserve">Please list </w:t>
            </w:r>
            <w:r w:rsidR="00AA16E6">
              <w:rPr>
                <w:lang w:val="en-US"/>
              </w:rPr>
              <w:t xml:space="preserve">all </w:t>
            </w:r>
            <w:r>
              <w:rPr>
                <w:lang w:val="en-US"/>
              </w:rPr>
              <w:t>names</w:t>
            </w:r>
            <w:r w:rsidR="006A48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your party </w:t>
            </w:r>
            <w:r w:rsidR="006A4862">
              <w:rPr>
                <w:lang w:val="en-US"/>
              </w:rPr>
              <w:t xml:space="preserve">attending each event </w:t>
            </w:r>
          </w:p>
        </w:tc>
      </w:tr>
      <w:tr w:rsidR="006A4862" w:rsidTr="00C72B88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Friday Ball</w:t>
            </w:r>
          </w:p>
        </w:tc>
        <w:sdt>
          <w:sdtPr>
            <w:rPr>
              <w:lang w:val="en-US"/>
            </w:rPr>
            <w:id w:val="281696111"/>
            <w:placeholder>
              <w:docPart w:val="3A987AD3D619435783A1E97D44697BD7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6"/>
              </w:tcPr>
              <w:p w:rsidR="006A4862" w:rsidRDefault="0038683D" w:rsidP="0038683D"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C351C0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Saturday Class</w:t>
            </w:r>
          </w:p>
        </w:tc>
        <w:sdt>
          <w:sdtPr>
            <w:rPr>
              <w:lang w:val="en-US"/>
            </w:rPr>
            <w:id w:val="1078320939"/>
            <w:placeholder>
              <w:docPart w:val="BECC0A7FF7234819ABF36E7379C9496C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6"/>
              </w:tcPr>
              <w:p w:rsidR="006A4862" w:rsidRDefault="006A4862">
                <w:r w:rsidRPr="00EA21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5F6AE9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Saturday Dance</w:t>
            </w:r>
          </w:p>
        </w:tc>
        <w:sdt>
          <w:sdtPr>
            <w:rPr>
              <w:lang w:val="en-US"/>
            </w:rPr>
            <w:id w:val="-1380394580"/>
            <w:placeholder>
              <w:docPart w:val="1EBE6A2CB80E49C7BD25C9387902C9E4"/>
            </w:placeholder>
            <w:text/>
          </w:sdtPr>
          <w:sdtEndPr/>
          <w:sdtContent>
            <w:tc>
              <w:tcPr>
                <w:tcW w:w="7846" w:type="dxa"/>
                <w:gridSpan w:val="6"/>
              </w:tcPr>
              <w:p w:rsidR="006A4862" w:rsidRDefault="006A4862" w:rsidP="0038683D"/>
            </w:tc>
          </w:sdtContent>
        </w:sdt>
      </w:tr>
      <w:tr w:rsidR="006A4862" w:rsidTr="00604353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Sunday – Teachers Talk</w:t>
            </w:r>
          </w:p>
        </w:tc>
        <w:sdt>
          <w:sdtPr>
            <w:rPr>
              <w:lang w:val="en-US"/>
            </w:rPr>
            <w:id w:val="-407770193"/>
            <w:placeholder>
              <w:docPart w:val="061C2CDBA2654D258BA641737E08CB04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6"/>
              </w:tcPr>
              <w:p w:rsidR="006A4862" w:rsidRDefault="00106CEE" w:rsidP="00106CEE"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604353">
        <w:tc>
          <w:tcPr>
            <w:tcW w:w="2808" w:type="dxa"/>
            <w:gridSpan w:val="2"/>
          </w:tcPr>
          <w:p w:rsidR="006A4862" w:rsidRDefault="006A4862" w:rsidP="00B8228A">
            <w:pPr>
              <w:jc w:val="center"/>
              <w:rPr>
                <w:lang w:val="en-US"/>
              </w:rPr>
            </w:pPr>
          </w:p>
        </w:tc>
        <w:tc>
          <w:tcPr>
            <w:tcW w:w="7846" w:type="dxa"/>
            <w:gridSpan w:val="6"/>
          </w:tcPr>
          <w:p w:rsidR="006A4862" w:rsidRPr="00EA2156" w:rsidRDefault="006A4862">
            <w:pPr>
              <w:rPr>
                <w:lang w:val="en-US"/>
              </w:rPr>
            </w:pPr>
          </w:p>
        </w:tc>
      </w:tr>
    </w:tbl>
    <w:p w:rsidR="00D308BE" w:rsidRDefault="00D308BE" w:rsidP="00F22700">
      <w:pPr>
        <w:rPr>
          <w:lang w:val="en-US"/>
        </w:rPr>
      </w:pPr>
    </w:p>
    <w:sectPr w:rsidR="00D308BE" w:rsidSect="00F22700">
      <w:pgSz w:w="11906" w:h="16838"/>
      <w:pgMar w:top="547" w:right="662" w:bottom="45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D0E"/>
    <w:multiLevelType w:val="hybridMultilevel"/>
    <w:tmpl w:val="EB62C452"/>
    <w:lvl w:ilvl="0" w:tplc="333CE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E"/>
    <w:rsid w:val="00002E0D"/>
    <w:rsid w:val="00063303"/>
    <w:rsid w:val="00075B39"/>
    <w:rsid w:val="000856D3"/>
    <w:rsid w:val="000A3732"/>
    <w:rsid w:val="000B4B0C"/>
    <w:rsid w:val="00106CEE"/>
    <w:rsid w:val="001220C4"/>
    <w:rsid w:val="001228A7"/>
    <w:rsid w:val="00126170"/>
    <w:rsid w:val="00137F7B"/>
    <w:rsid w:val="001517D2"/>
    <w:rsid w:val="00171372"/>
    <w:rsid w:val="0019780F"/>
    <w:rsid w:val="001D5232"/>
    <w:rsid w:val="001E202C"/>
    <w:rsid w:val="001F6C3B"/>
    <w:rsid w:val="00206184"/>
    <w:rsid w:val="00247CB3"/>
    <w:rsid w:val="00286ACD"/>
    <w:rsid w:val="002935F9"/>
    <w:rsid w:val="002F00D2"/>
    <w:rsid w:val="00353790"/>
    <w:rsid w:val="0038683D"/>
    <w:rsid w:val="003A5CEF"/>
    <w:rsid w:val="003A6186"/>
    <w:rsid w:val="003B0577"/>
    <w:rsid w:val="003F6E7C"/>
    <w:rsid w:val="00434CC1"/>
    <w:rsid w:val="00473741"/>
    <w:rsid w:val="00474377"/>
    <w:rsid w:val="004769EC"/>
    <w:rsid w:val="004F06DB"/>
    <w:rsid w:val="00532B17"/>
    <w:rsid w:val="005340E4"/>
    <w:rsid w:val="00541A4A"/>
    <w:rsid w:val="005F7C6F"/>
    <w:rsid w:val="00617A8A"/>
    <w:rsid w:val="006A4862"/>
    <w:rsid w:val="006C2645"/>
    <w:rsid w:val="00707829"/>
    <w:rsid w:val="007B329A"/>
    <w:rsid w:val="00812F33"/>
    <w:rsid w:val="00814644"/>
    <w:rsid w:val="00842823"/>
    <w:rsid w:val="00872B00"/>
    <w:rsid w:val="008D6972"/>
    <w:rsid w:val="008D7914"/>
    <w:rsid w:val="008E241A"/>
    <w:rsid w:val="008F7665"/>
    <w:rsid w:val="00933A7C"/>
    <w:rsid w:val="00934FB1"/>
    <w:rsid w:val="009375C5"/>
    <w:rsid w:val="00977AF7"/>
    <w:rsid w:val="00990C66"/>
    <w:rsid w:val="009A0DED"/>
    <w:rsid w:val="009C7165"/>
    <w:rsid w:val="009C7C51"/>
    <w:rsid w:val="00A14CC4"/>
    <w:rsid w:val="00A24FE1"/>
    <w:rsid w:val="00A51B9A"/>
    <w:rsid w:val="00A76ADA"/>
    <w:rsid w:val="00AA16E6"/>
    <w:rsid w:val="00AF3488"/>
    <w:rsid w:val="00B06ABF"/>
    <w:rsid w:val="00B077DA"/>
    <w:rsid w:val="00BA132A"/>
    <w:rsid w:val="00BA46FF"/>
    <w:rsid w:val="00C028D5"/>
    <w:rsid w:val="00C44353"/>
    <w:rsid w:val="00C81CE4"/>
    <w:rsid w:val="00CB6088"/>
    <w:rsid w:val="00CD19AE"/>
    <w:rsid w:val="00CE2826"/>
    <w:rsid w:val="00D00FD4"/>
    <w:rsid w:val="00D106DA"/>
    <w:rsid w:val="00D308BE"/>
    <w:rsid w:val="00D341E7"/>
    <w:rsid w:val="00D372E9"/>
    <w:rsid w:val="00D42AA9"/>
    <w:rsid w:val="00D55A89"/>
    <w:rsid w:val="00D616D4"/>
    <w:rsid w:val="00DC22D2"/>
    <w:rsid w:val="00DE020A"/>
    <w:rsid w:val="00DE6970"/>
    <w:rsid w:val="00E0376D"/>
    <w:rsid w:val="00E11CCA"/>
    <w:rsid w:val="00E2046F"/>
    <w:rsid w:val="00E260D2"/>
    <w:rsid w:val="00E40ACB"/>
    <w:rsid w:val="00E471A9"/>
    <w:rsid w:val="00E57D32"/>
    <w:rsid w:val="00EB367E"/>
    <w:rsid w:val="00ED0C31"/>
    <w:rsid w:val="00EF0271"/>
    <w:rsid w:val="00F22700"/>
    <w:rsid w:val="00F329DA"/>
    <w:rsid w:val="00F51DC2"/>
    <w:rsid w:val="00F71BAF"/>
    <w:rsid w:val="00FE358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AE975-7C4E-4A92-BF65-2713340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2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B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1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3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cds-helensburgh.org.uk" TargetMode="External"/><Relationship Id="rId5" Type="http://schemas.openxmlformats.org/officeDocument/2006/relationships/hyperlink" Target="mailto:morag.irvine0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64B9695DE4938A3958526698F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DDCF-3E94-4D0E-9631-93D5D70D1FB0}"/>
      </w:docPartPr>
      <w:docPartBody>
        <w:p w:rsidR="0024163D" w:rsidRDefault="00AA7661" w:rsidP="00AA7661">
          <w:pPr>
            <w:pStyle w:val="00664B9695DE4938A3958526698F49A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641E00E1AF64DF9BEF0DED6F3DC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B928-26F7-4BDA-B05A-997A5506F6FB}"/>
      </w:docPartPr>
      <w:docPartBody>
        <w:p w:rsidR="0024163D" w:rsidRDefault="00AA7661" w:rsidP="00AA7661">
          <w:pPr>
            <w:pStyle w:val="1641E00E1AF64DF9BEF0DED6F3DC290A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6DDC0E97107446888135D053DF24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4E06-CB29-4AB9-92F5-4C88853827FB}"/>
      </w:docPartPr>
      <w:docPartBody>
        <w:p w:rsidR="0024163D" w:rsidRDefault="00AA7661" w:rsidP="00AA7661">
          <w:pPr>
            <w:pStyle w:val="6DDC0E97107446888135D053DF24A6AD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0FA074B24A641928552957B1C96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C60E-FDCE-4D23-8B72-9D60D8D9DF63}"/>
      </w:docPartPr>
      <w:docPartBody>
        <w:p w:rsidR="0024163D" w:rsidRDefault="00AA7661" w:rsidP="00AA7661">
          <w:pPr>
            <w:pStyle w:val="10FA074B24A641928552957B1C961562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6897CFCA9E464D56AEA3B0DEAB47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EBE8-0553-4D79-B746-F1B292CFAD3D}"/>
      </w:docPartPr>
      <w:docPartBody>
        <w:p w:rsidR="0024163D" w:rsidRDefault="00AA7661" w:rsidP="00AA7661">
          <w:pPr>
            <w:pStyle w:val="6897CFCA9E464D56AEA3B0DEAB47B027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E7B12EAC0EEE4E17BFB44691705B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46E7-0167-4988-9EB2-7D1779B36FC5}"/>
      </w:docPartPr>
      <w:docPartBody>
        <w:p w:rsidR="0024163D" w:rsidRDefault="00AA7661" w:rsidP="00AA7661">
          <w:pPr>
            <w:pStyle w:val="E7B12EAC0EEE4E17BFB44691705BDC99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2403413755FA4E7AA38294991CF1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5360-6B07-494F-84F4-7232D50D7FDA}"/>
      </w:docPartPr>
      <w:docPartBody>
        <w:p w:rsidR="0024163D" w:rsidRDefault="00AA7661" w:rsidP="00AA7661">
          <w:pPr>
            <w:pStyle w:val="2403413755FA4E7AA38294991CF17569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EF402BEF438E4FDEBFCCADED112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4293-CE75-4629-A68B-7E7DAE78494D}"/>
      </w:docPartPr>
      <w:docPartBody>
        <w:p w:rsidR="0024163D" w:rsidRDefault="00AA7661" w:rsidP="00AA7661">
          <w:pPr>
            <w:pStyle w:val="EF402BEF438E4FDEBFCCADED1122DBE8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5223BB67EDD84722AAFC9B9ED529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C726-DF51-4F6A-A45B-A3DE1C4667AC}"/>
      </w:docPartPr>
      <w:docPartBody>
        <w:p w:rsidR="0024163D" w:rsidRDefault="00AA7661" w:rsidP="00AA7661">
          <w:pPr>
            <w:pStyle w:val="5223BB67EDD84722AAFC9B9ED529857A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A0539155C8AE4DF59B553F29CA76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ABDD-9BA5-4DE8-BD63-6F5F80AB310E}"/>
      </w:docPartPr>
      <w:docPartBody>
        <w:p w:rsidR="0024163D" w:rsidRDefault="00AA7661" w:rsidP="00AA7661">
          <w:pPr>
            <w:pStyle w:val="A0539155C8AE4DF59B553F29CA76DDD8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D8D6E34A232F4829BA3AA3675E89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3580-0546-40C0-B699-A1FE406F9F81}"/>
      </w:docPartPr>
      <w:docPartBody>
        <w:p w:rsidR="0024163D" w:rsidRDefault="00AA7661" w:rsidP="00AA7661">
          <w:pPr>
            <w:pStyle w:val="D8D6E34A232F4829BA3AA3675E8959DA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E970B679330743B0B652D22B37F0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4348-8EEA-4B5C-90F8-B8CB81941F8B}"/>
      </w:docPartPr>
      <w:docPartBody>
        <w:p w:rsidR="0024163D" w:rsidRDefault="00AA7661" w:rsidP="00AA7661">
          <w:pPr>
            <w:pStyle w:val="E970B679330743B0B652D22B37F0BF1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AAA87550CC604DFB8AC52C8E0C0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C265-CFA2-41B9-B7B2-8BDBBBD242F5}"/>
      </w:docPartPr>
      <w:docPartBody>
        <w:p w:rsidR="0024163D" w:rsidRDefault="00AA7661" w:rsidP="00AA7661">
          <w:pPr>
            <w:pStyle w:val="AAA87550CC604DFB8AC52C8E0C05B4E6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3A987AD3D619435783A1E97D4469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6397-8E1A-4893-9747-7BF1A42E1BAE}"/>
      </w:docPartPr>
      <w:docPartBody>
        <w:p w:rsidR="0024163D" w:rsidRDefault="00AA7661" w:rsidP="00AA7661">
          <w:pPr>
            <w:pStyle w:val="3A987AD3D619435783A1E97D44697BD7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BECC0A7FF7234819ABF36E7379C9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3513-24A0-4593-A316-292322A17255}"/>
      </w:docPartPr>
      <w:docPartBody>
        <w:p w:rsidR="0024163D" w:rsidRDefault="00AA7661" w:rsidP="00AA7661">
          <w:pPr>
            <w:pStyle w:val="BECC0A7FF7234819ABF36E7379C9496C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EBE6A2CB80E49C7BD25C9387902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1BC9-4961-4DAD-8048-25C09F136C6E}"/>
      </w:docPartPr>
      <w:docPartBody>
        <w:p w:rsidR="0024163D" w:rsidRDefault="00AA7661" w:rsidP="00AA7661">
          <w:pPr>
            <w:pStyle w:val="1EBE6A2CB80E49C7BD25C9387902C9E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061C2CDBA2654D258BA641737E08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06EB-8F4F-448B-BFE5-507941B42210}"/>
      </w:docPartPr>
      <w:docPartBody>
        <w:p w:rsidR="0024163D" w:rsidRDefault="00AA7661" w:rsidP="00AA7661">
          <w:pPr>
            <w:pStyle w:val="061C2CDBA2654D258BA641737E08CB0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A5BEE0B5384401DA944F815080A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4D8C-58EB-4BA6-A632-C2501C3BB5F3}"/>
      </w:docPartPr>
      <w:docPartBody>
        <w:p w:rsidR="0024163D" w:rsidRDefault="00AA7661" w:rsidP="00AA7661">
          <w:pPr>
            <w:pStyle w:val="1A5BEE0B5384401DA944F815080AD698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94F871CCC599413AAEACD139338C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902B-751C-4FEF-B0A9-C594398CB4B5}"/>
      </w:docPartPr>
      <w:docPartBody>
        <w:p w:rsidR="0077318E" w:rsidRDefault="0024163D" w:rsidP="0024163D">
          <w:pPr>
            <w:pStyle w:val="94F871CCC599413AAEACD139338CE213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F340F4866AEC48EDA89B78F558DC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EBE6-DD22-43AB-81C7-181F91E6E61B}"/>
      </w:docPartPr>
      <w:docPartBody>
        <w:p w:rsidR="0077318E" w:rsidRDefault="0024163D" w:rsidP="0024163D">
          <w:pPr>
            <w:pStyle w:val="F340F4866AEC48EDA89B78F558DCCA65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2F28204E04AB485E908E789A2A23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E4B7-3AFB-4883-BF64-C1F35CA3559F}"/>
      </w:docPartPr>
      <w:docPartBody>
        <w:p w:rsidR="00000C05" w:rsidRDefault="001E5074" w:rsidP="001E5074">
          <w:pPr>
            <w:pStyle w:val="2F28204E04AB485E908E789A2A2313C7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36F6A093724E4E0A8AD9248FEB2D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0F57-C1C2-4D8C-80DF-4606DECC6B76}"/>
      </w:docPartPr>
      <w:docPartBody>
        <w:p w:rsidR="00000C05" w:rsidRDefault="001E5074" w:rsidP="001E5074">
          <w:pPr>
            <w:pStyle w:val="36F6A093724E4E0A8AD9248FEB2D26AA"/>
          </w:pPr>
          <w:r w:rsidRPr="003919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8"/>
    <w:rsid w:val="00000C05"/>
    <w:rsid w:val="000C0F4F"/>
    <w:rsid w:val="001E5074"/>
    <w:rsid w:val="001F62F8"/>
    <w:rsid w:val="0024163D"/>
    <w:rsid w:val="00526B02"/>
    <w:rsid w:val="0057650A"/>
    <w:rsid w:val="0077318E"/>
    <w:rsid w:val="007A66F5"/>
    <w:rsid w:val="007E5D9D"/>
    <w:rsid w:val="008C3EF9"/>
    <w:rsid w:val="008E3A5A"/>
    <w:rsid w:val="008F7D84"/>
    <w:rsid w:val="00972801"/>
    <w:rsid w:val="00976636"/>
    <w:rsid w:val="00A3647B"/>
    <w:rsid w:val="00AA7661"/>
    <w:rsid w:val="00C52C37"/>
    <w:rsid w:val="00DD481A"/>
    <w:rsid w:val="00E157B1"/>
    <w:rsid w:val="00F23EEF"/>
    <w:rsid w:val="00F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074"/>
    <w:rPr>
      <w:color w:val="808080"/>
    </w:rPr>
  </w:style>
  <w:style w:type="paragraph" w:customStyle="1" w:styleId="00664B9695DE4938A3958526698F49A4">
    <w:name w:val="00664B9695DE4938A3958526698F49A4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641E00E1AF64DF9BEF0DED6F3DC290A">
    <w:name w:val="1641E00E1AF64DF9BEF0DED6F3DC290A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90891E9DA784B83A5C92676F13CC940">
    <w:name w:val="C90891E9DA784B83A5C92676F13CC940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DC0E97107446888135D053DF24A6AD">
    <w:name w:val="6DDC0E97107446888135D053DF24A6AD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FA074B24A641928552957B1C961562">
    <w:name w:val="10FA074B24A641928552957B1C961562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20FCAAD30140A9A3D988B3AF13F6FC">
    <w:name w:val="C720FCAAD30140A9A3D988B3AF13F6FC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97CFCA9E464D56AEA3B0DEAB47B027">
    <w:name w:val="6897CFCA9E464D56AEA3B0DEAB47B027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B12EAC0EEE4E17BFB44691705BDC99">
    <w:name w:val="E7B12EAC0EEE4E17BFB44691705BDC99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6F8B081C4C54077B406E38FB20C5FE7">
    <w:name w:val="36F8B081C4C54077B406E38FB20C5FE7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03413755FA4E7AA38294991CF17569">
    <w:name w:val="2403413755FA4E7AA38294991CF17569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402BEF438E4FDEBFCCADED1122DBE8">
    <w:name w:val="EF402BEF438E4FDEBFCCADED1122DBE8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281BF54DFD24F9B95B63EC36793173D">
    <w:name w:val="4281BF54DFD24F9B95B63EC36793173D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F5EB84FF7641A6A4F78658AA8A2622">
    <w:name w:val="53F5EB84FF7641A6A4F78658AA8A2622"/>
    <w:rsid w:val="00AA7661"/>
  </w:style>
  <w:style w:type="paragraph" w:customStyle="1" w:styleId="27904A55B82D4ECCAE7A3BC03B2CB52D">
    <w:name w:val="27904A55B82D4ECCAE7A3BC03B2CB52D"/>
    <w:rsid w:val="00AA7661"/>
  </w:style>
  <w:style w:type="paragraph" w:customStyle="1" w:styleId="5223BB67EDD84722AAFC9B9ED529857A">
    <w:name w:val="5223BB67EDD84722AAFC9B9ED529857A"/>
    <w:rsid w:val="00AA7661"/>
  </w:style>
  <w:style w:type="paragraph" w:customStyle="1" w:styleId="A0539155C8AE4DF59B553F29CA76DDD8">
    <w:name w:val="A0539155C8AE4DF59B553F29CA76DDD8"/>
    <w:rsid w:val="00AA7661"/>
  </w:style>
  <w:style w:type="paragraph" w:customStyle="1" w:styleId="D8D6E34A232F4829BA3AA3675E8959DA">
    <w:name w:val="D8D6E34A232F4829BA3AA3675E8959DA"/>
    <w:rsid w:val="00AA7661"/>
  </w:style>
  <w:style w:type="paragraph" w:customStyle="1" w:styleId="E970B679330743B0B652D22B37F0BF14">
    <w:name w:val="E970B679330743B0B652D22B37F0BF14"/>
    <w:rsid w:val="00AA7661"/>
  </w:style>
  <w:style w:type="paragraph" w:customStyle="1" w:styleId="AAA87550CC604DFB8AC52C8E0C05B4E6">
    <w:name w:val="AAA87550CC604DFB8AC52C8E0C05B4E6"/>
    <w:rsid w:val="00AA7661"/>
  </w:style>
  <w:style w:type="paragraph" w:customStyle="1" w:styleId="3A987AD3D619435783A1E97D44697BD7">
    <w:name w:val="3A987AD3D619435783A1E97D44697BD7"/>
    <w:rsid w:val="00AA7661"/>
  </w:style>
  <w:style w:type="paragraph" w:customStyle="1" w:styleId="BECC0A7FF7234819ABF36E7379C9496C">
    <w:name w:val="BECC0A7FF7234819ABF36E7379C9496C"/>
    <w:rsid w:val="00AA7661"/>
  </w:style>
  <w:style w:type="paragraph" w:customStyle="1" w:styleId="1EBE6A2CB80E49C7BD25C9387902C9E4">
    <w:name w:val="1EBE6A2CB80E49C7BD25C9387902C9E4"/>
    <w:rsid w:val="00AA7661"/>
  </w:style>
  <w:style w:type="paragraph" w:customStyle="1" w:styleId="061C2CDBA2654D258BA641737E08CB04">
    <w:name w:val="061C2CDBA2654D258BA641737E08CB04"/>
    <w:rsid w:val="00AA7661"/>
  </w:style>
  <w:style w:type="paragraph" w:customStyle="1" w:styleId="1A5BEE0B5384401DA944F815080AD698">
    <w:name w:val="1A5BEE0B5384401DA944F815080AD698"/>
    <w:rsid w:val="00AA7661"/>
  </w:style>
  <w:style w:type="paragraph" w:customStyle="1" w:styleId="910AD614DD4D46DF887692E42C8381B0">
    <w:name w:val="910AD614DD4D46DF887692E42C8381B0"/>
    <w:rsid w:val="0024163D"/>
  </w:style>
  <w:style w:type="paragraph" w:customStyle="1" w:styleId="94F871CCC599413AAEACD139338CE213">
    <w:name w:val="94F871CCC599413AAEACD139338CE213"/>
    <w:rsid w:val="0024163D"/>
  </w:style>
  <w:style w:type="paragraph" w:customStyle="1" w:styleId="F340F4866AEC48EDA89B78F558DCCA65">
    <w:name w:val="F340F4866AEC48EDA89B78F558DCCA65"/>
    <w:rsid w:val="0024163D"/>
  </w:style>
  <w:style w:type="paragraph" w:customStyle="1" w:styleId="2F28204E04AB485E908E789A2A2313C7">
    <w:name w:val="2F28204E04AB485E908E789A2A2313C7"/>
    <w:rsid w:val="001E5074"/>
  </w:style>
  <w:style w:type="paragraph" w:customStyle="1" w:styleId="36F6A093724E4E0A8AD9248FEB2D26AA">
    <w:name w:val="36F6A093724E4E0A8AD9248FEB2D26AA"/>
    <w:rsid w:val="001E5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Irvine</dc:creator>
  <cp:lastModifiedBy>Morag Irvine</cp:lastModifiedBy>
  <cp:revision>7</cp:revision>
  <cp:lastPrinted>2018-08-09T08:16:00Z</cp:lastPrinted>
  <dcterms:created xsi:type="dcterms:W3CDTF">2019-12-30T14:56:00Z</dcterms:created>
  <dcterms:modified xsi:type="dcterms:W3CDTF">2020-01-14T19:38:00Z</dcterms:modified>
</cp:coreProperties>
</file>