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0D" w:rsidRPr="00D308BE" w:rsidRDefault="00D308BE" w:rsidP="00D308B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D308BE">
        <w:rPr>
          <w:b/>
          <w:sz w:val="28"/>
          <w:szCs w:val="28"/>
          <w:lang w:val="en-US"/>
        </w:rPr>
        <w:t>RSCDS  Helensburgh</w:t>
      </w:r>
      <w:proofErr w:type="gramEnd"/>
      <w:r w:rsidRPr="00D308BE">
        <w:rPr>
          <w:b/>
          <w:sz w:val="28"/>
          <w:szCs w:val="28"/>
          <w:lang w:val="en-US"/>
        </w:rPr>
        <w:t xml:space="preserve"> &amp; District Branch</w:t>
      </w:r>
    </w:p>
    <w:p w:rsidR="00D308BE" w:rsidRPr="00D308BE" w:rsidRDefault="00D308BE" w:rsidP="00D308BE">
      <w:pPr>
        <w:jc w:val="center"/>
        <w:rPr>
          <w:b/>
          <w:sz w:val="28"/>
          <w:szCs w:val="28"/>
          <w:lang w:val="en-US"/>
        </w:rPr>
      </w:pPr>
      <w:r w:rsidRPr="00D308BE">
        <w:rPr>
          <w:b/>
          <w:sz w:val="28"/>
          <w:szCs w:val="28"/>
          <w:lang w:val="en-US"/>
        </w:rPr>
        <w:t>Weekend School   -   Fri. 29th March – Sun. 31st March</w:t>
      </w:r>
      <w:r w:rsidR="003A5CEF">
        <w:rPr>
          <w:b/>
          <w:sz w:val="28"/>
          <w:szCs w:val="28"/>
          <w:lang w:val="en-US"/>
        </w:rPr>
        <w:t xml:space="preserve"> 2019</w:t>
      </w:r>
    </w:p>
    <w:p w:rsidR="00D308BE" w:rsidRPr="00D308BE" w:rsidRDefault="00D308BE" w:rsidP="00D308BE">
      <w:pPr>
        <w:jc w:val="center"/>
        <w:rPr>
          <w:b/>
          <w:sz w:val="28"/>
          <w:szCs w:val="28"/>
          <w:lang w:val="en-US"/>
        </w:rPr>
      </w:pPr>
    </w:p>
    <w:p w:rsidR="00D308BE" w:rsidRPr="006A4862" w:rsidRDefault="00D308BE" w:rsidP="00D308BE">
      <w:pPr>
        <w:jc w:val="center"/>
        <w:rPr>
          <w:b/>
          <w:color w:val="FF0000"/>
          <w:sz w:val="28"/>
          <w:szCs w:val="28"/>
          <w:lang w:val="en-US"/>
        </w:rPr>
      </w:pPr>
      <w:r w:rsidRPr="00D308BE">
        <w:rPr>
          <w:b/>
          <w:sz w:val="28"/>
          <w:szCs w:val="28"/>
          <w:lang w:val="en-US"/>
        </w:rPr>
        <w:t>Application Form</w:t>
      </w:r>
      <w:r w:rsidR="006A4862">
        <w:rPr>
          <w:b/>
          <w:sz w:val="28"/>
          <w:szCs w:val="28"/>
          <w:lang w:val="en-US"/>
        </w:rPr>
        <w:t xml:space="preserve">           </w:t>
      </w:r>
      <w:r w:rsidR="006A4862">
        <w:rPr>
          <w:b/>
          <w:color w:val="FF0000"/>
          <w:sz w:val="28"/>
          <w:szCs w:val="28"/>
          <w:lang w:val="en-US"/>
        </w:rPr>
        <w:t>Draft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327"/>
      </w:tblGrid>
      <w:tr w:rsidR="00D308BE" w:rsidTr="00D308BE">
        <w:tc>
          <w:tcPr>
            <w:tcW w:w="5327" w:type="dxa"/>
          </w:tcPr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complete this Form and email to – </w:t>
            </w:r>
          </w:p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Helen Cameron, Weekend Secretary at </w:t>
            </w:r>
          </w:p>
          <w:p w:rsidR="00D308BE" w:rsidRDefault="00F90650" w:rsidP="00D308BE">
            <w:pPr>
              <w:jc w:val="center"/>
              <w:rPr>
                <w:lang w:val="en-US"/>
              </w:rPr>
            </w:pPr>
            <w:hyperlink r:id="rId4" w:history="1">
              <w:r w:rsidR="00D308BE" w:rsidRPr="0039197B">
                <w:rPr>
                  <w:rStyle w:val="Hyperlink"/>
                  <w:lang w:val="en-US"/>
                </w:rPr>
                <w:t>helencameron@hotmail.com</w:t>
              </w:r>
            </w:hyperlink>
          </w:p>
        </w:tc>
        <w:tc>
          <w:tcPr>
            <w:tcW w:w="5327" w:type="dxa"/>
          </w:tcPr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BACS Payment to be made to</w:t>
            </w:r>
          </w:p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Sort Code – xx-xx-xx</w:t>
            </w:r>
          </w:p>
          <w:p w:rsid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Account No – 00123456</w:t>
            </w:r>
          </w:p>
          <w:p w:rsidR="00D308BE" w:rsidRPr="00D308BE" w:rsidRDefault="00D308BE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Ref. – WE19 your name</w:t>
            </w:r>
          </w:p>
          <w:p w:rsidR="00D308BE" w:rsidRDefault="00D308BE" w:rsidP="00D308BE">
            <w:pPr>
              <w:jc w:val="center"/>
              <w:rPr>
                <w:lang w:val="en-US"/>
              </w:rPr>
            </w:pPr>
          </w:p>
        </w:tc>
      </w:tr>
      <w:tr w:rsidR="003A5CEF" w:rsidTr="003A5CEF">
        <w:tc>
          <w:tcPr>
            <w:tcW w:w="10654" w:type="dxa"/>
            <w:gridSpan w:val="2"/>
          </w:tcPr>
          <w:p w:rsidR="003A5CEF" w:rsidRPr="006A4862" w:rsidRDefault="003A5CEF" w:rsidP="00D308BE">
            <w:pPr>
              <w:jc w:val="center"/>
              <w:rPr>
                <w:b/>
                <w:i/>
                <w:lang w:val="en-US"/>
              </w:rPr>
            </w:pPr>
            <w:r w:rsidRPr="006A4862">
              <w:rPr>
                <w:b/>
                <w:i/>
                <w:lang w:val="en-US"/>
              </w:rPr>
              <w:t>Alternatively – post the completed form</w:t>
            </w:r>
            <w:r w:rsidR="00473741">
              <w:rPr>
                <w:b/>
                <w:i/>
                <w:lang w:val="en-US"/>
              </w:rPr>
              <w:t xml:space="preserve"> &amp; cheque </w:t>
            </w:r>
            <w:r w:rsidRPr="006A4862">
              <w:rPr>
                <w:b/>
                <w:i/>
                <w:lang w:val="en-US"/>
              </w:rPr>
              <w:t xml:space="preserve"> to – </w:t>
            </w:r>
          </w:p>
          <w:p w:rsidR="003A5CEF" w:rsidRDefault="007B329A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Mrs.</w:t>
            </w:r>
            <w:r w:rsidR="003A5CEF">
              <w:rPr>
                <w:lang w:val="en-US"/>
              </w:rPr>
              <w:t xml:space="preserve"> Helen Cameron, Weekend Secretary, “Oak Lodge”, Portincaple, Garelochhead, Argyll &amp; Bute, G84 0EU</w:t>
            </w:r>
          </w:p>
          <w:p w:rsidR="003A5CEF" w:rsidRDefault="003A5CEF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Cheques made payable to “RSCDS Helensburgh &amp; Dist. Branch”</w:t>
            </w:r>
          </w:p>
          <w:p w:rsidR="003A5CEF" w:rsidRDefault="003A5CEF" w:rsidP="00D308BE">
            <w:pPr>
              <w:jc w:val="center"/>
              <w:rPr>
                <w:lang w:val="en-US"/>
              </w:rPr>
            </w:pPr>
          </w:p>
        </w:tc>
      </w:tr>
      <w:tr w:rsidR="00473741" w:rsidTr="003A5CEF">
        <w:tc>
          <w:tcPr>
            <w:tcW w:w="10654" w:type="dxa"/>
            <w:gridSpan w:val="2"/>
          </w:tcPr>
          <w:p w:rsidR="00473741" w:rsidRDefault="00473741" w:rsidP="0047374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Application Form,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>, Cribs and other information are available on our</w:t>
            </w:r>
          </w:p>
          <w:p w:rsidR="00473741" w:rsidRPr="00473741" w:rsidRDefault="00473741" w:rsidP="00473741">
            <w:pPr>
              <w:pStyle w:val="Default"/>
              <w:jc w:val="center"/>
              <w:rPr>
                <w:b/>
                <w:bCs/>
              </w:rPr>
            </w:pPr>
            <w:r w:rsidRPr="00473741">
              <w:t xml:space="preserve">Branch Website: </w:t>
            </w:r>
            <w:hyperlink r:id="rId5" w:history="1">
              <w:r w:rsidRPr="00473741">
                <w:rPr>
                  <w:rStyle w:val="Hyperlink"/>
                  <w:b/>
                  <w:bCs/>
                </w:rPr>
                <w:t>www.rscds-helensburgh.org.uk</w:t>
              </w:r>
            </w:hyperlink>
          </w:p>
          <w:p w:rsidR="00473741" w:rsidRPr="00473741" w:rsidRDefault="00473741" w:rsidP="0047374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73741" w:rsidRPr="00473741" w:rsidRDefault="00473741" w:rsidP="00473741">
            <w:pPr>
              <w:jc w:val="center"/>
              <w:rPr>
                <w:lang w:val="en-US"/>
              </w:rPr>
            </w:pPr>
            <w:r w:rsidRPr="00473741">
              <w:rPr>
                <w:rFonts w:ascii="Century Schoolbook" w:hAnsi="Century Schoolbook" w:cs="Century Schoolbook"/>
                <w:b/>
                <w:bCs/>
                <w:color w:val="000000"/>
                <w:sz w:val="16"/>
                <w:szCs w:val="16"/>
              </w:rPr>
              <w:t>RSCDS Helensburgh &amp; District Branch is a Registered Scottish Charity SC024747</w:t>
            </w:r>
          </w:p>
        </w:tc>
      </w:tr>
    </w:tbl>
    <w:p w:rsidR="00D308BE" w:rsidRDefault="00D308BE" w:rsidP="00D308BE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990"/>
        <w:gridCol w:w="270"/>
        <w:gridCol w:w="2324"/>
        <w:gridCol w:w="1546"/>
        <w:gridCol w:w="585"/>
        <w:gridCol w:w="405"/>
        <w:gridCol w:w="1726"/>
      </w:tblGrid>
      <w:tr w:rsidR="00CD19AE" w:rsidRPr="00CD19AE" w:rsidTr="001D5232">
        <w:tc>
          <w:tcPr>
            <w:tcW w:w="1548" w:type="dxa"/>
          </w:tcPr>
          <w:p w:rsidR="00CD19AE" w:rsidRPr="00CD19AE" w:rsidRDefault="00CD19AE" w:rsidP="00D308BE">
            <w:pPr>
              <w:jc w:val="center"/>
              <w:rPr>
                <w:i/>
                <w:lang w:val="en-US"/>
              </w:rPr>
            </w:pPr>
            <w:r w:rsidRPr="00CD19AE">
              <w:rPr>
                <w:i/>
                <w:lang w:val="en-US"/>
              </w:rPr>
              <w:t>Office Use</w:t>
            </w:r>
            <w:r w:rsidR="001D5232">
              <w:rPr>
                <w:i/>
                <w:lang w:val="en-US"/>
              </w:rPr>
              <w:t>:-</w:t>
            </w:r>
          </w:p>
        </w:tc>
        <w:tc>
          <w:tcPr>
            <w:tcW w:w="2250" w:type="dxa"/>
            <w:gridSpan w:val="2"/>
          </w:tcPr>
          <w:p w:rsidR="00CD19AE" w:rsidRPr="00CD19AE" w:rsidRDefault="00CD19AE" w:rsidP="00D308BE">
            <w:pPr>
              <w:jc w:val="center"/>
              <w:rPr>
                <w:i/>
                <w:lang w:val="en-US"/>
              </w:rPr>
            </w:pPr>
            <w:r w:rsidRPr="00CD19AE">
              <w:rPr>
                <w:i/>
                <w:lang w:val="en-US"/>
              </w:rPr>
              <w:t>Registration No</w:t>
            </w:r>
          </w:p>
        </w:tc>
        <w:sdt>
          <w:sdtPr>
            <w:rPr>
              <w:i/>
              <w:lang w:val="en-US"/>
            </w:rPr>
            <w:id w:val="1868093089"/>
            <w:placeholder>
              <w:docPart w:val="27904A55B82D4ECCAE7A3BC03B2CB52D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3"/>
              </w:tcPr>
              <w:p w:rsidR="00CD19AE" w:rsidRPr="00CD19AE" w:rsidRDefault="00CD19AE" w:rsidP="00D308BE">
                <w:pPr>
                  <w:jc w:val="center"/>
                  <w:rPr>
                    <w:i/>
                    <w:lang w:val="en-US"/>
                  </w:rPr>
                </w:pPr>
                <w:r w:rsidRPr="00CD19AE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585" w:type="dxa"/>
          </w:tcPr>
          <w:p w:rsidR="00CD19AE" w:rsidRPr="00CD19AE" w:rsidRDefault="00CD19AE" w:rsidP="00D308B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CD19AE" w:rsidRPr="00CD19AE" w:rsidRDefault="00CD19AE" w:rsidP="00D308BE">
            <w:pPr>
              <w:jc w:val="center"/>
              <w:rPr>
                <w:i/>
                <w:lang w:val="en-US"/>
              </w:rPr>
            </w:pPr>
          </w:p>
        </w:tc>
      </w:tr>
      <w:tr w:rsidR="00CD19AE" w:rsidTr="00F329DA">
        <w:tc>
          <w:tcPr>
            <w:tcW w:w="2808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</w:tr>
      <w:tr w:rsidR="00CD19AE" w:rsidTr="00F329DA">
        <w:tc>
          <w:tcPr>
            <w:tcW w:w="2808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CD19AE" w:rsidRDefault="00CD19AE" w:rsidP="00D308BE">
            <w:pPr>
              <w:jc w:val="center"/>
              <w:rPr>
                <w:lang w:val="en-US"/>
              </w:rPr>
            </w:pPr>
          </w:p>
        </w:tc>
      </w:tr>
      <w:tr w:rsidR="00CB6088" w:rsidTr="00F329DA">
        <w:tc>
          <w:tcPr>
            <w:tcW w:w="2808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2324" w:type="dxa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131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2131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</w:tr>
      <w:tr w:rsidR="00CB6088" w:rsidTr="00473741">
        <w:trPr>
          <w:trHeight w:val="425"/>
        </w:trPr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Friday Ball</w:t>
            </w: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sdt>
          <w:sdtPr>
            <w:rPr>
              <w:lang w:val="en-US"/>
            </w:rPr>
            <w:id w:val="1436011259"/>
            <w:placeholder>
              <w:docPart w:val="00664B9695DE4938A3958526698F49A4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DE020A" w:rsidP="00DE020A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-80305343"/>
            <w:placeholder>
              <w:docPart w:val="1641E00E1AF64DF9BEF0DED6F3DC290A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3"/>
              </w:tcPr>
              <w:p w:rsidR="00CB6088" w:rsidRDefault="000B4B0C" w:rsidP="000B4B0C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Saturday Class</w:t>
            </w: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sdt>
          <w:sdtPr>
            <w:rPr>
              <w:lang w:val="en-US"/>
            </w:rPr>
            <w:id w:val="1436787961"/>
            <w:placeholder>
              <w:docPart w:val="6DDC0E97107446888135D053DF24A6AD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F329DA" w:rsidP="00ED0C31">
                <w:pPr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-860202916"/>
            <w:placeholder>
              <w:docPart w:val="10FA074B24A641928552957B1C961562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3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Saturday Dance</w:t>
            </w: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sdt>
          <w:sdtPr>
            <w:rPr>
              <w:lang w:val="en-US"/>
            </w:rPr>
            <w:id w:val="1101924514"/>
            <w:placeholder>
              <w:docPart w:val="6897CFCA9E464D56AEA3B0DEAB47B027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179088451"/>
            <w:placeholder>
              <w:docPart w:val="E7B12EAC0EEE4E17BFB44691705BDC99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3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  <w:r>
              <w:rPr>
                <w:lang w:val="en-US"/>
              </w:rPr>
              <w:t>Sunday – Teachers Talk</w:t>
            </w: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sdt>
          <w:sdtPr>
            <w:rPr>
              <w:lang w:val="en-US"/>
            </w:rPr>
            <w:id w:val="-2061691228"/>
            <w:placeholder>
              <w:docPart w:val="2403413755FA4E7AA38294991CF17569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id w:val="-308864917"/>
            <w:placeholder>
              <w:docPart w:val="EF402BEF438E4FDEBFCCADED1122DBE8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3"/>
              </w:tcPr>
              <w:p w:rsidR="00CB6088" w:rsidRDefault="00F329DA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0B4B0C">
            <w:pPr>
              <w:jc w:val="center"/>
              <w:rPr>
                <w:lang w:val="en-US"/>
              </w:rPr>
            </w:pPr>
          </w:p>
        </w:tc>
      </w:tr>
      <w:tr w:rsidR="00CB6088" w:rsidTr="00473741">
        <w:tc>
          <w:tcPr>
            <w:tcW w:w="2808" w:type="dxa"/>
            <w:gridSpan w:val="2"/>
          </w:tcPr>
          <w:p w:rsidR="00CB6088" w:rsidRDefault="00CB6088" w:rsidP="00DE020A">
            <w:pPr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</w:tcPr>
          <w:p w:rsidR="00CB6088" w:rsidRDefault="00ED0C31" w:rsidP="00D30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Amount</w:t>
            </w:r>
          </w:p>
        </w:tc>
        <w:sdt>
          <w:sdtPr>
            <w:rPr>
              <w:lang w:val="en-US"/>
            </w:rPr>
            <w:id w:val="-1117362669"/>
            <w:placeholder>
              <w:docPart w:val="1A5BEE0B5384401DA944F815080AD698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3"/>
              </w:tcPr>
              <w:p w:rsidR="00CB6088" w:rsidRDefault="00473741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CB6088" w:rsidRDefault="00CB6088" w:rsidP="00D308BE">
            <w:pPr>
              <w:jc w:val="center"/>
              <w:rPr>
                <w:lang w:val="en-US"/>
              </w:rPr>
            </w:pPr>
          </w:p>
        </w:tc>
      </w:tr>
      <w:tr w:rsidR="000B4B0C" w:rsidTr="009B6FAA">
        <w:tc>
          <w:tcPr>
            <w:tcW w:w="10654" w:type="dxa"/>
            <w:gridSpan w:val="9"/>
          </w:tcPr>
          <w:p w:rsidR="000B4B0C" w:rsidRPr="000B4B0C" w:rsidRDefault="000B4B0C" w:rsidP="000B4B0C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Please note if attending ALL events the cost will be at discount price of £55 </w:t>
            </w:r>
          </w:p>
        </w:tc>
      </w:tr>
      <w:tr w:rsidR="006A4862" w:rsidTr="004455E5">
        <w:tc>
          <w:tcPr>
            <w:tcW w:w="10654" w:type="dxa"/>
            <w:gridSpan w:val="9"/>
          </w:tcPr>
          <w:p w:rsidR="006A4862" w:rsidRDefault="006A4862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Lead Name</w:t>
            </w:r>
          </w:p>
        </w:tc>
        <w:sdt>
          <w:sdtPr>
            <w:rPr>
              <w:lang w:val="en-US"/>
            </w:rPr>
            <w:id w:val="273524822"/>
            <w:placeholder>
              <w:docPart w:val="5223BB67EDD84722AAFC9B9ED529857A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5"/>
              </w:tcPr>
              <w:p w:rsidR="000B4B0C" w:rsidRDefault="000B4B0C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B4B0C" w:rsidRDefault="000B4B0C" w:rsidP="00DE020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278098998"/>
            <w:placeholder>
              <w:docPart w:val="A0539155C8AE4DF59B553F29CA76DDD8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5"/>
              </w:tcPr>
              <w:p w:rsidR="000B4B0C" w:rsidRDefault="000B4B0C" w:rsidP="000B4B0C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Branch</w:t>
            </w:r>
          </w:p>
        </w:tc>
        <w:sdt>
          <w:sdtPr>
            <w:rPr>
              <w:lang w:val="en-US"/>
            </w:rPr>
            <w:id w:val="1538005828"/>
            <w:placeholder>
              <w:docPart w:val="D8D6E34A232F4829BA3AA3675E8959DA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5"/>
              </w:tcPr>
              <w:p w:rsidR="000B4B0C" w:rsidRDefault="000B4B0C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Email :</w:t>
            </w:r>
          </w:p>
        </w:tc>
        <w:sdt>
          <w:sdtPr>
            <w:rPr>
              <w:lang w:val="en-US"/>
            </w:rPr>
            <w:id w:val="-195243236"/>
            <w:placeholder>
              <w:docPart w:val="E970B679330743B0B652D22B37F0BF14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5"/>
              </w:tcPr>
              <w:p w:rsidR="000B4B0C" w:rsidRDefault="000B4B0C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  <w:r>
              <w:rPr>
                <w:lang w:val="en-US"/>
              </w:rPr>
              <w:t>Tel :</w:t>
            </w:r>
          </w:p>
        </w:tc>
        <w:sdt>
          <w:sdtPr>
            <w:rPr>
              <w:lang w:val="en-US"/>
            </w:rPr>
            <w:id w:val="-604265800"/>
            <w:placeholder>
              <w:docPart w:val="AAA87550CC604DFB8AC52C8E0C05B4E6"/>
            </w:placeholder>
            <w:showingPlcHdr/>
            <w:text/>
          </w:sdtPr>
          <w:sdtEndPr/>
          <w:sdtContent>
            <w:tc>
              <w:tcPr>
                <w:tcW w:w="5715" w:type="dxa"/>
                <w:gridSpan w:val="5"/>
              </w:tcPr>
              <w:p w:rsidR="000B4B0C" w:rsidRDefault="000B4B0C" w:rsidP="00D308BE">
                <w:pPr>
                  <w:jc w:val="center"/>
                  <w:rPr>
                    <w:lang w:val="en-US"/>
                  </w:rPr>
                </w:pPr>
                <w:r w:rsidRPr="003919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0B4B0C" w:rsidTr="000B19F2">
        <w:tc>
          <w:tcPr>
            <w:tcW w:w="2808" w:type="dxa"/>
            <w:gridSpan w:val="2"/>
          </w:tcPr>
          <w:p w:rsidR="000B4B0C" w:rsidRDefault="000B4B0C" w:rsidP="00DE020A">
            <w:pPr>
              <w:rPr>
                <w:lang w:val="en-US"/>
              </w:rPr>
            </w:pPr>
          </w:p>
        </w:tc>
        <w:tc>
          <w:tcPr>
            <w:tcW w:w="5715" w:type="dxa"/>
            <w:gridSpan w:val="5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0B4B0C" w:rsidRDefault="000B4B0C" w:rsidP="00D308BE">
            <w:pPr>
              <w:jc w:val="center"/>
              <w:rPr>
                <w:lang w:val="en-US"/>
              </w:rPr>
            </w:pPr>
          </w:p>
        </w:tc>
      </w:tr>
      <w:tr w:rsidR="006A4862" w:rsidTr="000517BD">
        <w:tc>
          <w:tcPr>
            <w:tcW w:w="10654" w:type="dxa"/>
            <w:gridSpan w:val="9"/>
          </w:tcPr>
          <w:p w:rsidR="006A4862" w:rsidRDefault="00DE020A" w:rsidP="00DE0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 Fire Regulations  -  </w:t>
            </w:r>
            <w:r w:rsidR="006A4862">
              <w:rPr>
                <w:lang w:val="en-US"/>
              </w:rPr>
              <w:t xml:space="preserve">Please list </w:t>
            </w:r>
            <w:r>
              <w:rPr>
                <w:lang w:val="en-US"/>
              </w:rPr>
              <w:t>names</w:t>
            </w:r>
            <w:r w:rsidR="006A486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your party </w:t>
            </w:r>
            <w:r w:rsidR="006A4862">
              <w:rPr>
                <w:lang w:val="en-US"/>
              </w:rPr>
              <w:t xml:space="preserve">attending each event </w:t>
            </w:r>
          </w:p>
        </w:tc>
      </w:tr>
      <w:tr w:rsidR="006A4862" w:rsidTr="00C72B88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Friday Ball</w:t>
            </w:r>
          </w:p>
        </w:tc>
        <w:sdt>
          <w:sdtPr>
            <w:rPr>
              <w:lang w:val="en-US"/>
            </w:rPr>
            <w:id w:val="281696111"/>
            <w:placeholder>
              <w:docPart w:val="3A987AD3D619435783A1E97D44697BD7"/>
            </w:placeholder>
            <w:showingPlcHdr/>
            <w:text/>
          </w:sdtPr>
          <w:sdtEndPr/>
          <w:sdtContent>
            <w:tc>
              <w:tcPr>
                <w:tcW w:w="7846" w:type="dxa"/>
                <w:gridSpan w:val="7"/>
              </w:tcPr>
              <w:p w:rsidR="006A4862" w:rsidRDefault="006A4862">
                <w:r w:rsidRPr="00EA21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862" w:rsidTr="00C351C0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Saturday Class</w:t>
            </w:r>
          </w:p>
        </w:tc>
        <w:sdt>
          <w:sdtPr>
            <w:rPr>
              <w:lang w:val="en-US"/>
            </w:rPr>
            <w:id w:val="1078320939"/>
            <w:placeholder>
              <w:docPart w:val="BECC0A7FF7234819ABF36E7379C9496C"/>
            </w:placeholder>
            <w:showingPlcHdr/>
            <w:text/>
          </w:sdtPr>
          <w:sdtEndPr/>
          <w:sdtContent>
            <w:tc>
              <w:tcPr>
                <w:tcW w:w="7846" w:type="dxa"/>
                <w:gridSpan w:val="7"/>
              </w:tcPr>
              <w:p w:rsidR="006A4862" w:rsidRDefault="006A4862">
                <w:r w:rsidRPr="00EA21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862" w:rsidTr="005F6AE9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Saturday Dance</w:t>
            </w:r>
          </w:p>
        </w:tc>
        <w:sdt>
          <w:sdtPr>
            <w:rPr>
              <w:lang w:val="en-US"/>
            </w:rPr>
            <w:id w:val="-1380394580"/>
            <w:placeholder>
              <w:docPart w:val="1EBE6A2CB80E49C7BD25C9387902C9E4"/>
            </w:placeholder>
            <w:showingPlcHdr/>
            <w:text/>
          </w:sdtPr>
          <w:sdtEndPr/>
          <w:sdtContent>
            <w:tc>
              <w:tcPr>
                <w:tcW w:w="7846" w:type="dxa"/>
                <w:gridSpan w:val="7"/>
              </w:tcPr>
              <w:p w:rsidR="006A4862" w:rsidRDefault="006A4862">
                <w:r w:rsidRPr="00EA21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862" w:rsidTr="00604353">
        <w:tc>
          <w:tcPr>
            <w:tcW w:w="2808" w:type="dxa"/>
            <w:gridSpan w:val="2"/>
          </w:tcPr>
          <w:p w:rsidR="006A4862" w:rsidRDefault="006A4862" w:rsidP="00DE020A">
            <w:pPr>
              <w:rPr>
                <w:lang w:val="en-US"/>
              </w:rPr>
            </w:pPr>
            <w:r>
              <w:rPr>
                <w:lang w:val="en-US"/>
              </w:rPr>
              <w:t>Sunday – Teachers Talk</w:t>
            </w:r>
          </w:p>
        </w:tc>
        <w:sdt>
          <w:sdtPr>
            <w:rPr>
              <w:lang w:val="en-US"/>
            </w:rPr>
            <w:id w:val="-407770193"/>
            <w:placeholder>
              <w:docPart w:val="061C2CDBA2654D258BA641737E08CB04"/>
            </w:placeholder>
            <w:showingPlcHdr/>
            <w:text/>
          </w:sdtPr>
          <w:sdtEndPr/>
          <w:sdtContent>
            <w:tc>
              <w:tcPr>
                <w:tcW w:w="7846" w:type="dxa"/>
                <w:gridSpan w:val="7"/>
              </w:tcPr>
              <w:p w:rsidR="006A4862" w:rsidRDefault="006A4862">
                <w:r w:rsidRPr="00EA21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862" w:rsidTr="00604353">
        <w:tc>
          <w:tcPr>
            <w:tcW w:w="2808" w:type="dxa"/>
            <w:gridSpan w:val="2"/>
          </w:tcPr>
          <w:p w:rsidR="006A4862" w:rsidRDefault="006A4862" w:rsidP="00B8228A">
            <w:pPr>
              <w:jc w:val="center"/>
              <w:rPr>
                <w:lang w:val="en-US"/>
              </w:rPr>
            </w:pPr>
          </w:p>
        </w:tc>
        <w:tc>
          <w:tcPr>
            <w:tcW w:w="7846" w:type="dxa"/>
            <w:gridSpan w:val="7"/>
          </w:tcPr>
          <w:p w:rsidR="006A4862" w:rsidRPr="00EA2156" w:rsidRDefault="006A4862">
            <w:pPr>
              <w:rPr>
                <w:lang w:val="en-US"/>
              </w:rPr>
            </w:pPr>
          </w:p>
        </w:tc>
      </w:tr>
      <w:tr w:rsidR="001228A7" w:rsidTr="00991666">
        <w:tc>
          <w:tcPr>
            <w:tcW w:w="10654" w:type="dxa"/>
            <w:gridSpan w:val="9"/>
          </w:tcPr>
          <w:p w:rsidR="001228A7" w:rsidRDefault="001228A7">
            <w:pPr>
              <w:rPr>
                <w:lang w:val="en-US"/>
              </w:rPr>
            </w:pPr>
          </w:p>
          <w:p w:rsidR="001228A7" w:rsidRDefault="001228A7" w:rsidP="001228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Note: </w:t>
            </w:r>
          </w:p>
          <w:p w:rsidR="001228A7" w:rsidRDefault="001228A7" w:rsidP="001228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Applications must be received by Friday 15th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March 2019. No refunds will be made after this date. </w:t>
            </w:r>
          </w:p>
          <w:p w:rsidR="001228A7" w:rsidRDefault="001228A7" w:rsidP="001228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Helensburgh &amp; District Branch, whilst taking all due care, accepts no liability for personal injury or loss of personal property. </w:t>
            </w:r>
          </w:p>
          <w:p w:rsidR="001228A7" w:rsidRPr="00EA2156" w:rsidRDefault="001228A7" w:rsidP="001228A7">
            <w:pPr>
              <w:rPr>
                <w:lang w:val="en-US"/>
              </w:rPr>
            </w:pPr>
            <w:r>
              <w:rPr>
                <w:b/>
                <w:bCs/>
              </w:rPr>
              <w:t xml:space="preserve">3. Soft shoes only to be worn in Hermitage Academy Gym. </w:t>
            </w:r>
          </w:p>
        </w:tc>
      </w:tr>
    </w:tbl>
    <w:p w:rsidR="00D308BE" w:rsidRDefault="00D308BE" w:rsidP="00D308BE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D308BE" w:rsidRDefault="00D308BE" w:rsidP="00CD19AE">
      <w:pPr>
        <w:rPr>
          <w:lang w:val="en-US"/>
        </w:rPr>
      </w:pPr>
    </w:p>
    <w:sectPr w:rsidR="00D308BE" w:rsidSect="00D00FD4">
      <w:pgSz w:w="11906" w:h="16838"/>
      <w:pgMar w:top="547" w:right="662" w:bottom="63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E"/>
    <w:rsid w:val="00002E0D"/>
    <w:rsid w:val="00063303"/>
    <w:rsid w:val="000B4B0C"/>
    <w:rsid w:val="001228A7"/>
    <w:rsid w:val="00171372"/>
    <w:rsid w:val="0019780F"/>
    <w:rsid w:val="001D5232"/>
    <w:rsid w:val="001E202C"/>
    <w:rsid w:val="001F6C3B"/>
    <w:rsid w:val="00247CB3"/>
    <w:rsid w:val="002935F9"/>
    <w:rsid w:val="002F00D2"/>
    <w:rsid w:val="00353790"/>
    <w:rsid w:val="003A5CEF"/>
    <w:rsid w:val="003B0577"/>
    <w:rsid w:val="003F6E7C"/>
    <w:rsid w:val="00434CC1"/>
    <w:rsid w:val="00473741"/>
    <w:rsid w:val="004F06DB"/>
    <w:rsid w:val="00532B17"/>
    <w:rsid w:val="00541A4A"/>
    <w:rsid w:val="006A4862"/>
    <w:rsid w:val="006C2645"/>
    <w:rsid w:val="007B329A"/>
    <w:rsid w:val="00812F33"/>
    <w:rsid w:val="00814644"/>
    <w:rsid w:val="00842823"/>
    <w:rsid w:val="008D6972"/>
    <w:rsid w:val="00933A7C"/>
    <w:rsid w:val="00934FB1"/>
    <w:rsid w:val="00977AF7"/>
    <w:rsid w:val="009C7165"/>
    <w:rsid w:val="00A24FE1"/>
    <w:rsid w:val="00AF3488"/>
    <w:rsid w:val="00B077DA"/>
    <w:rsid w:val="00C028D5"/>
    <w:rsid w:val="00C44353"/>
    <w:rsid w:val="00CB6088"/>
    <w:rsid w:val="00CD19AE"/>
    <w:rsid w:val="00CE2826"/>
    <w:rsid w:val="00D00FD4"/>
    <w:rsid w:val="00D106DA"/>
    <w:rsid w:val="00D308BE"/>
    <w:rsid w:val="00D341E7"/>
    <w:rsid w:val="00D372E9"/>
    <w:rsid w:val="00D42AA9"/>
    <w:rsid w:val="00D55A89"/>
    <w:rsid w:val="00DC22D2"/>
    <w:rsid w:val="00DE020A"/>
    <w:rsid w:val="00DE6970"/>
    <w:rsid w:val="00E0376D"/>
    <w:rsid w:val="00E11CCA"/>
    <w:rsid w:val="00E2046F"/>
    <w:rsid w:val="00E260D2"/>
    <w:rsid w:val="00E471A9"/>
    <w:rsid w:val="00EB367E"/>
    <w:rsid w:val="00ED0C31"/>
    <w:rsid w:val="00EF0271"/>
    <w:rsid w:val="00F329DA"/>
    <w:rsid w:val="00F51DC2"/>
    <w:rsid w:val="00F90650"/>
    <w:rsid w:val="00FE358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001B8-C06D-48D6-99F3-423AAF8C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B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cds-helensburgh.org.uk" TargetMode="External"/><Relationship Id="rId4" Type="http://schemas.openxmlformats.org/officeDocument/2006/relationships/hyperlink" Target="mailto:helencameron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64B9695DE4938A3958526698F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DDCF-3E94-4D0E-9631-93D5D70D1FB0}"/>
      </w:docPartPr>
      <w:docPartBody>
        <w:p w:rsidR="004253A7" w:rsidRDefault="00AA7661" w:rsidP="00AA7661">
          <w:pPr>
            <w:pStyle w:val="00664B9695DE4938A3958526698F49A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641E00E1AF64DF9BEF0DED6F3DC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B928-26F7-4BDA-B05A-997A5506F6FB}"/>
      </w:docPartPr>
      <w:docPartBody>
        <w:p w:rsidR="004253A7" w:rsidRDefault="00AA7661" w:rsidP="00AA7661">
          <w:pPr>
            <w:pStyle w:val="1641E00E1AF64DF9BEF0DED6F3DC290A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6DDC0E97107446888135D053DF24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4E06-CB29-4AB9-92F5-4C88853827FB}"/>
      </w:docPartPr>
      <w:docPartBody>
        <w:p w:rsidR="004253A7" w:rsidRDefault="00AA7661" w:rsidP="00AA7661">
          <w:pPr>
            <w:pStyle w:val="6DDC0E97107446888135D053DF24A6AD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0FA074B24A641928552957B1C96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C60E-FDCE-4D23-8B72-9D60D8D9DF63}"/>
      </w:docPartPr>
      <w:docPartBody>
        <w:p w:rsidR="004253A7" w:rsidRDefault="00AA7661" w:rsidP="00AA7661">
          <w:pPr>
            <w:pStyle w:val="10FA074B24A641928552957B1C961562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6897CFCA9E464D56AEA3B0DEAB47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EBE8-0553-4D79-B746-F1B292CFAD3D}"/>
      </w:docPartPr>
      <w:docPartBody>
        <w:p w:rsidR="004253A7" w:rsidRDefault="00AA7661" w:rsidP="00AA7661">
          <w:pPr>
            <w:pStyle w:val="6897CFCA9E464D56AEA3B0DEAB47B027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E7B12EAC0EEE4E17BFB44691705B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46E7-0167-4988-9EB2-7D1779B36FC5}"/>
      </w:docPartPr>
      <w:docPartBody>
        <w:p w:rsidR="004253A7" w:rsidRDefault="00AA7661" w:rsidP="00AA7661">
          <w:pPr>
            <w:pStyle w:val="E7B12EAC0EEE4E17BFB44691705BDC99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2403413755FA4E7AA38294991CF1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5360-6B07-494F-84F4-7232D50D7FDA}"/>
      </w:docPartPr>
      <w:docPartBody>
        <w:p w:rsidR="004253A7" w:rsidRDefault="00AA7661" w:rsidP="00AA7661">
          <w:pPr>
            <w:pStyle w:val="2403413755FA4E7AA38294991CF17569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EF402BEF438E4FDEBFCCADED112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4293-CE75-4629-A68B-7E7DAE78494D}"/>
      </w:docPartPr>
      <w:docPartBody>
        <w:p w:rsidR="004253A7" w:rsidRDefault="00AA7661" w:rsidP="00AA7661">
          <w:pPr>
            <w:pStyle w:val="EF402BEF438E4FDEBFCCADED1122DBE8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27904A55B82D4ECCAE7A3BC03B2C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CEBB-431A-40CC-BB98-CCE29E09F05C}"/>
      </w:docPartPr>
      <w:docPartBody>
        <w:p w:rsidR="004253A7" w:rsidRDefault="00AA7661" w:rsidP="00AA7661">
          <w:pPr>
            <w:pStyle w:val="27904A55B82D4ECCAE7A3BC03B2CB52D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5223BB67EDD84722AAFC9B9ED529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C726-DF51-4F6A-A45B-A3DE1C4667AC}"/>
      </w:docPartPr>
      <w:docPartBody>
        <w:p w:rsidR="004253A7" w:rsidRDefault="00AA7661" w:rsidP="00AA7661">
          <w:pPr>
            <w:pStyle w:val="5223BB67EDD84722AAFC9B9ED529857A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A0539155C8AE4DF59B553F29CA76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ABDD-9BA5-4DE8-BD63-6F5F80AB310E}"/>
      </w:docPartPr>
      <w:docPartBody>
        <w:p w:rsidR="004253A7" w:rsidRDefault="00AA7661" w:rsidP="00AA7661">
          <w:pPr>
            <w:pStyle w:val="A0539155C8AE4DF59B553F29CA76DDD8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D8D6E34A232F4829BA3AA3675E89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3580-0546-40C0-B699-A1FE406F9F81}"/>
      </w:docPartPr>
      <w:docPartBody>
        <w:p w:rsidR="004253A7" w:rsidRDefault="00AA7661" w:rsidP="00AA7661">
          <w:pPr>
            <w:pStyle w:val="D8D6E34A232F4829BA3AA3675E8959DA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E970B679330743B0B652D22B37F0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4348-8EEA-4B5C-90F8-B8CB81941F8B}"/>
      </w:docPartPr>
      <w:docPartBody>
        <w:p w:rsidR="004253A7" w:rsidRDefault="00AA7661" w:rsidP="00AA7661">
          <w:pPr>
            <w:pStyle w:val="E970B679330743B0B652D22B37F0BF1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AAA87550CC604DFB8AC52C8E0C0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C265-CFA2-41B9-B7B2-8BDBBBD242F5}"/>
      </w:docPartPr>
      <w:docPartBody>
        <w:p w:rsidR="004253A7" w:rsidRDefault="00AA7661" w:rsidP="00AA7661">
          <w:pPr>
            <w:pStyle w:val="AAA87550CC604DFB8AC52C8E0C05B4E6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3A987AD3D619435783A1E97D4469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6397-8E1A-4893-9747-7BF1A42E1BAE}"/>
      </w:docPartPr>
      <w:docPartBody>
        <w:p w:rsidR="004253A7" w:rsidRDefault="00AA7661" w:rsidP="00AA7661">
          <w:pPr>
            <w:pStyle w:val="3A987AD3D619435783A1E97D44697BD7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BECC0A7FF7234819ABF36E7379C9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3513-24A0-4593-A316-292322A17255}"/>
      </w:docPartPr>
      <w:docPartBody>
        <w:p w:rsidR="004253A7" w:rsidRDefault="00AA7661" w:rsidP="00AA7661">
          <w:pPr>
            <w:pStyle w:val="BECC0A7FF7234819ABF36E7379C9496C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EBE6A2CB80E49C7BD25C9387902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1BC9-4961-4DAD-8048-25C09F136C6E}"/>
      </w:docPartPr>
      <w:docPartBody>
        <w:p w:rsidR="004253A7" w:rsidRDefault="00AA7661" w:rsidP="00AA7661">
          <w:pPr>
            <w:pStyle w:val="1EBE6A2CB80E49C7BD25C9387902C9E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061C2CDBA2654D258BA641737E08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06EB-8F4F-448B-BFE5-507941B42210}"/>
      </w:docPartPr>
      <w:docPartBody>
        <w:p w:rsidR="004253A7" w:rsidRDefault="00AA7661" w:rsidP="00AA7661">
          <w:pPr>
            <w:pStyle w:val="061C2CDBA2654D258BA641737E08CB04"/>
          </w:pPr>
          <w:r w:rsidRPr="0039197B">
            <w:rPr>
              <w:rStyle w:val="PlaceholderText"/>
            </w:rPr>
            <w:t>Click here to enter text.</w:t>
          </w:r>
        </w:p>
      </w:docPartBody>
    </w:docPart>
    <w:docPart>
      <w:docPartPr>
        <w:name w:val="1A5BEE0B5384401DA944F815080A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4D8C-58EB-4BA6-A632-C2501C3BB5F3}"/>
      </w:docPartPr>
      <w:docPartBody>
        <w:p w:rsidR="004253A7" w:rsidRDefault="00AA7661" w:rsidP="00AA7661">
          <w:pPr>
            <w:pStyle w:val="1A5BEE0B5384401DA944F815080AD698"/>
          </w:pPr>
          <w:r w:rsidRPr="003919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F8"/>
    <w:rsid w:val="001F62F8"/>
    <w:rsid w:val="004253A7"/>
    <w:rsid w:val="007E5D9D"/>
    <w:rsid w:val="00A3647B"/>
    <w:rsid w:val="00A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61"/>
    <w:rPr>
      <w:color w:val="808080"/>
    </w:rPr>
  </w:style>
  <w:style w:type="paragraph" w:customStyle="1" w:styleId="00664B9695DE4938A3958526698F49A4">
    <w:name w:val="00664B9695DE4938A3958526698F49A4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641E00E1AF64DF9BEF0DED6F3DC290A">
    <w:name w:val="1641E00E1AF64DF9BEF0DED6F3DC290A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90891E9DA784B83A5C92676F13CC940">
    <w:name w:val="C90891E9DA784B83A5C92676F13CC940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DC0E97107446888135D053DF24A6AD">
    <w:name w:val="6DDC0E97107446888135D053DF24A6AD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FA074B24A641928552957B1C961562">
    <w:name w:val="10FA074B24A641928552957B1C961562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20FCAAD30140A9A3D988B3AF13F6FC">
    <w:name w:val="C720FCAAD30140A9A3D988B3AF13F6FC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97CFCA9E464D56AEA3B0DEAB47B027">
    <w:name w:val="6897CFCA9E464D56AEA3B0DEAB47B027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B12EAC0EEE4E17BFB44691705BDC99">
    <w:name w:val="E7B12EAC0EEE4E17BFB44691705BDC99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6F8B081C4C54077B406E38FB20C5FE7">
    <w:name w:val="36F8B081C4C54077B406E38FB20C5FE7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03413755FA4E7AA38294991CF17569">
    <w:name w:val="2403413755FA4E7AA38294991CF17569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402BEF438E4FDEBFCCADED1122DBE8">
    <w:name w:val="EF402BEF438E4FDEBFCCADED1122DBE8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281BF54DFD24F9B95B63EC36793173D">
    <w:name w:val="4281BF54DFD24F9B95B63EC36793173D"/>
    <w:rsid w:val="00AA7661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F5EB84FF7641A6A4F78658AA8A2622">
    <w:name w:val="53F5EB84FF7641A6A4F78658AA8A2622"/>
    <w:rsid w:val="00AA7661"/>
  </w:style>
  <w:style w:type="paragraph" w:customStyle="1" w:styleId="27904A55B82D4ECCAE7A3BC03B2CB52D">
    <w:name w:val="27904A55B82D4ECCAE7A3BC03B2CB52D"/>
    <w:rsid w:val="00AA7661"/>
  </w:style>
  <w:style w:type="paragraph" w:customStyle="1" w:styleId="5223BB67EDD84722AAFC9B9ED529857A">
    <w:name w:val="5223BB67EDD84722AAFC9B9ED529857A"/>
    <w:rsid w:val="00AA7661"/>
  </w:style>
  <w:style w:type="paragraph" w:customStyle="1" w:styleId="A0539155C8AE4DF59B553F29CA76DDD8">
    <w:name w:val="A0539155C8AE4DF59B553F29CA76DDD8"/>
    <w:rsid w:val="00AA7661"/>
  </w:style>
  <w:style w:type="paragraph" w:customStyle="1" w:styleId="D8D6E34A232F4829BA3AA3675E8959DA">
    <w:name w:val="D8D6E34A232F4829BA3AA3675E8959DA"/>
    <w:rsid w:val="00AA7661"/>
  </w:style>
  <w:style w:type="paragraph" w:customStyle="1" w:styleId="E970B679330743B0B652D22B37F0BF14">
    <w:name w:val="E970B679330743B0B652D22B37F0BF14"/>
    <w:rsid w:val="00AA7661"/>
  </w:style>
  <w:style w:type="paragraph" w:customStyle="1" w:styleId="AAA87550CC604DFB8AC52C8E0C05B4E6">
    <w:name w:val="AAA87550CC604DFB8AC52C8E0C05B4E6"/>
    <w:rsid w:val="00AA7661"/>
  </w:style>
  <w:style w:type="paragraph" w:customStyle="1" w:styleId="3A987AD3D619435783A1E97D44697BD7">
    <w:name w:val="3A987AD3D619435783A1E97D44697BD7"/>
    <w:rsid w:val="00AA7661"/>
  </w:style>
  <w:style w:type="paragraph" w:customStyle="1" w:styleId="BECC0A7FF7234819ABF36E7379C9496C">
    <w:name w:val="BECC0A7FF7234819ABF36E7379C9496C"/>
    <w:rsid w:val="00AA7661"/>
  </w:style>
  <w:style w:type="paragraph" w:customStyle="1" w:styleId="1EBE6A2CB80E49C7BD25C9387902C9E4">
    <w:name w:val="1EBE6A2CB80E49C7BD25C9387902C9E4"/>
    <w:rsid w:val="00AA7661"/>
  </w:style>
  <w:style w:type="paragraph" w:customStyle="1" w:styleId="061C2CDBA2654D258BA641737E08CB04">
    <w:name w:val="061C2CDBA2654D258BA641737E08CB04"/>
    <w:rsid w:val="00AA7661"/>
  </w:style>
  <w:style w:type="paragraph" w:customStyle="1" w:styleId="1A5BEE0B5384401DA944F815080AD698">
    <w:name w:val="1A5BEE0B5384401DA944F815080AD698"/>
    <w:rsid w:val="00AA7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Morag Irvine</cp:lastModifiedBy>
  <cp:revision>2</cp:revision>
  <dcterms:created xsi:type="dcterms:W3CDTF">2018-08-08T19:48:00Z</dcterms:created>
  <dcterms:modified xsi:type="dcterms:W3CDTF">2018-08-08T19:48:00Z</dcterms:modified>
</cp:coreProperties>
</file>